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B9F2" w14:textId="77777777" w:rsidR="00FB14BA" w:rsidRPr="00FB14BA" w:rsidRDefault="00FB14BA" w:rsidP="00FB14BA">
      <w:pPr>
        <w:spacing w:after="0" w:line="240" w:lineRule="auto"/>
        <w:jc w:val="center"/>
        <w:rPr>
          <w:rFonts w:ascii="Calibri" w:hAnsi="Calibri" w:cs="Calibri"/>
          <w:b/>
        </w:rPr>
      </w:pPr>
      <w:r w:rsidRPr="00FB14BA">
        <w:rPr>
          <w:rFonts w:ascii="Calibri" w:hAnsi="Calibri" w:cs="Calibri"/>
          <w:b/>
        </w:rPr>
        <w:t>Orde van dienst zondag 25 december 2023, eerste Kerstdag</w:t>
      </w:r>
    </w:p>
    <w:p w14:paraId="35B130E3" w14:textId="77777777" w:rsidR="00FB14BA" w:rsidRPr="00FB14BA" w:rsidRDefault="00FB14BA" w:rsidP="00FB14BA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FB14BA">
        <w:rPr>
          <w:rFonts w:ascii="Calibri" w:hAnsi="Calibri" w:cs="Calibri"/>
          <w:b/>
          <w:bCs/>
        </w:rPr>
        <w:t>Voorganger: ds. Agnes Gooijer</w:t>
      </w:r>
    </w:p>
    <w:p w14:paraId="69AD423D" w14:textId="77777777" w:rsidR="00FB14BA" w:rsidRPr="00FB14BA" w:rsidRDefault="00FB14BA" w:rsidP="00FB14BA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FB14BA">
        <w:rPr>
          <w:rFonts w:ascii="Calibri" w:hAnsi="Calibri" w:cs="Calibri"/>
          <w:b/>
          <w:bCs/>
        </w:rPr>
        <w:t>Ouderling van dienst: Kati Elshout</w:t>
      </w:r>
    </w:p>
    <w:p w14:paraId="36D30CD5" w14:textId="77777777" w:rsidR="00FB14BA" w:rsidRPr="00FB14BA" w:rsidRDefault="00FB14BA" w:rsidP="00FB14BA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FB14BA">
        <w:rPr>
          <w:rFonts w:ascii="Calibri" w:hAnsi="Calibri" w:cs="Calibri"/>
          <w:b/>
          <w:bCs/>
        </w:rPr>
        <w:t>Diaken: Paul Wesdorp</w:t>
      </w:r>
    </w:p>
    <w:p w14:paraId="59A005B8" w14:textId="77777777" w:rsidR="00FB14BA" w:rsidRPr="00FB14BA" w:rsidRDefault="00FB14BA" w:rsidP="00FB14BA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FB14BA">
        <w:rPr>
          <w:rFonts w:ascii="Calibri" w:hAnsi="Calibri" w:cs="Calibri"/>
          <w:b/>
          <w:bCs/>
        </w:rPr>
        <w:t>Lector: Brenda Moes</w:t>
      </w:r>
    </w:p>
    <w:p w14:paraId="6B08427A" w14:textId="77777777" w:rsidR="00FB14BA" w:rsidRPr="00FB14BA" w:rsidRDefault="00FB14BA" w:rsidP="00FB14BA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FB14BA">
        <w:rPr>
          <w:rFonts w:ascii="Calibri" w:hAnsi="Calibri" w:cs="Calibri"/>
          <w:b/>
          <w:bCs/>
        </w:rPr>
        <w:t>Organist: Vincent de Jong</w:t>
      </w:r>
    </w:p>
    <w:p w14:paraId="36EB2BF8" w14:textId="77777777" w:rsidR="00FB14BA" w:rsidRPr="002A7642" w:rsidRDefault="00FB14BA" w:rsidP="00FB14BA">
      <w:pPr>
        <w:spacing w:after="0" w:line="240" w:lineRule="auto"/>
        <w:jc w:val="both"/>
        <w:rPr>
          <w:rFonts w:ascii="Calibri" w:hAnsi="Calibri" w:cs="Calibri"/>
          <w:iCs/>
          <w:sz w:val="13"/>
          <w:szCs w:val="13"/>
        </w:rPr>
      </w:pPr>
    </w:p>
    <w:p w14:paraId="7702A747" w14:textId="77777777" w:rsidR="00FB14BA" w:rsidRPr="00FB14BA" w:rsidRDefault="00FB14BA" w:rsidP="00FB14BA">
      <w:pPr>
        <w:spacing w:after="0" w:line="240" w:lineRule="auto"/>
        <w:jc w:val="both"/>
        <w:rPr>
          <w:rFonts w:ascii="Calibri" w:hAnsi="Calibri" w:cs="Calibri"/>
          <w:iCs/>
        </w:rPr>
      </w:pPr>
      <w:r w:rsidRPr="00FB14BA">
        <w:rPr>
          <w:rFonts w:ascii="Calibri" w:hAnsi="Calibri" w:cs="Calibri"/>
          <w:iCs/>
        </w:rPr>
        <w:t xml:space="preserve">De dienst wordt gestreamd en live uitgezonden via </w:t>
      </w:r>
      <w:hyperlink r:id="rId4" w:history="1">
        <w:r w:rsidRPr="00FB14BA">
          <w:rPr>
            <w:rStyle w:val="Hyperlink"/>
            <w:rFonts w:ascii="Calibri" w:hAnsi="Calibri" w:cs="Calibri"/>
            <w:iCs/>
          </w:rPr>
          <w:t>www.kerk-de-ark.nl</w:t>
        </w:r>
      </w:hyperlink>
    </w:p>
    <w:p w14:paraId="3BD834FF" w14:textId="77777777" w:rsidR="00FB14BA" w:rsidRPr="002A7642" w:rsidRDefault="00FB14BA" w:rsidP="00FB14BA">
      <w:pPr>
        <w:spacing w:after="0" w:line="240" w:lineRule="auto"/>
        <w:jc w:val="both"/>
        <w:rPr>
          <w:rFonts w:ascii="Calibri" w:hAnsi="Calibri" w:cs="Calibri"/>
          <w:iCs/>
          <w:sz w:val="13"/>
          <w:szCs w:val="13"/>
        </w:rPr>
      </w:pPr>
    </w:p>
    <w:p w14:paraId="7075EB2F" w14:textId="77777777" w:rsidR="00FB14BA" w:rsidRPr="00FB14BA" w:rsidRDefault="00FB14BA" w:rsidP="00FB14BA">
      <w:pPr>
        <w:spacing w:after="0" w:line="240" w:lineRule="auto"/>
        <w:jc w:val="both"/>
        <w:rPr>
          <w:rFonts w:ascii="Calibri" w:hAnsi="Calibri" w:cs="Calibri"/>
          <w:bCs/>
          <w:iCs/>
          <w:color w:val="0070C0"/>
        </w:rPr>
      </w:pPr>
      <w:r w:rsidRPr="00FB14BA">
        <w:rPr>
          <w:rFonts w:ascii="Calibri" w:hAnsi="Calibri" w:cs="Calibri"/>
          <w:bCs/>
          <w:iCs/>
        </w:rPr>
        <w:t>Aandachtsbeeld: foto van de liturgische schikking</w:t>
      </w:r>
    </w:p>
    <w:p w14:paraId="2174F8A6" w14:textId="77777777" w:rsidR="00FB14BA" w:rsidRPr="002A7642" w:rsidRDefault="00FB14BA" w:rsidP="00FB14BA">
      <w:pPr>
        <w:pStyle w:val="Geenafstand"/>
        <w:pBdr>
          <w:bottom w:val="single" w:sz="6" w:space="1" w:color="auto"/>
        </w:pBdr>
        <w:rPr>
          <w:rFonts w:ascii="Calibri" w:hAnsi="Calibri" w:cs="Calibri"/>
          <w:b/>
          <w:bCs/>
          <w:sz w:val="13"/>
          <w:szCs w:val="13"/>
        </w:rPr>
      </w:pPr>
    </w:p>
    <w:p w14:paraId="7EB77027" w14:textId="77777777" w:rsidR="00FB14BA" w:rsidRPr="002A7642" w:rsidRDefault="00FB14BA" w:rsidP="00FB14BA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17FA20A5" w14:textId="773A06C4" w:rsidR="00FB14BA" w:rsidRPr="00FB14BA" w:rsidRDefault="00FB14BA" w:rsidP="00FB14B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4142A717" w14:textId="1E74CC95" w:rsidR="0078705E" w:rsidRPr="00FB14BA" w:rsidRDefault="0078705E" w:rsidP="00FB14BA">
      <w:pPr>
        <w:pStyle w:val="Geenafstand"/>
        <w:rPr>
          <w:rFonts w:ascii="Calibri" w:hAnsi="Calibri" w:cs="Calibri"/>
          <w:b/>
          <w:bCs/>
        </w:rPr>
      </w:pPr>
      <w:r w:rsidRPr="00FB14BA">
        <w:rPr>
          <w:rFonts w:ascii="Calibri" w:hAnsi="Calibri" w:cs="Calibri"/>
          <w:b/>
          <w:bCs/>
        </w:rPr>
        <w:t>Orgelspel</w:t>
      </w:r>
    </w:p>
    <w:p w14:paraId="074DE866" w14:textId="77777777" w:rsidR="0078705E" w:rsidRPr="002A7642" w:rsidRDefault="0078705E" w:rsidP="00FB14BA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76070879" w14:textId="54DD262B" w:rsidR="0078705E" w:rsidRPr="00FB14BA" w:rsidRDefault="0078705E" w:rsidP="00FB14BA">
      <w:pPr>
        <w:pStyle w:val="Geenafstand"/>
        <w:rPr>
          <w:rFonts w:ascii="Calibri" w:hAnsi="Calibri" w:cs="Calibri"/>
        </w:rPr>
      </w:pPr>
      <w:r w:rsidRPr="00FB14BA">
        <w:rPr>
          <w:rFonts w:ascii="Calibri" w:hAnsi="Calibri" w:cs="Calibri"/>
          <w:b/>
          <w:bCs/>
        </w:rPr>
        <w:t xml:space="preserve">Welkomstwoord en mededelingen </w:t>
      </w:r>
      <w:r w:rsidRPr="00FB14BA">
        <w:rPr>
          <w:rFonts w:ascii="Calibri" w:hAnsi="Calibri" w:cs="Calibri"/>
        </w:rPr>
        <w:t>door de ouderling van dienst</w:t>
      </w:r>
    </w:p>
    <w:p w14:paraId="03837C66" w14:textId="77777777" w:rsidR="00E97454" w:rsidRPr="002A7642" w:rsidRDefault="00E97454" w:rsidP="00FB14BA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15E71FCA" w14:textId="16A59D5F" w:rsidR="007A6761" w:rsidRPr="00FB14BA" w:rsidRDefault="007A6761" w:rsidP="00FB14BA">
      <w:pPr>
        <w:pStyle w:val="Geenafstand"/>
        <w:rPr>
          <w:rFonts w:ascii="Calibri" w:hAnsi="Calibri" w:cs="Calibri"/>
          <w:b/>
          <w:bCs/>
          <w:color w:val="FF0000"/>
        </w:rPr>
      </w:pPr>
      <w:r w:rsidRPr="00FB14BA">
        <w:rPr>
          <w:rFonts w:ascii="Calibri" w:hAnsi="Calibri" w:cs="Calibri"/>
          <w:b/>
          <w:bCs/>
          <w:color w:val="FF0000"/>
        </w:rPr>
        <w:t>Zingen</w:t>
      </w:r>
      <w:r w:rsidR="00BE3FCB" w:rsidRPr="00FB14BA">
        <w:rPr>
          <w:rFonts w:ascii="Calibri" w:hAnsi="Calibri" w:cs="Calibri"/>
          <w:b/>
          <w:bCs/>
          <w:color w:val="FF0000"/>
        </w:rPr>
        <w:t>: Komt allen tezamen, NLB 477:1</w:t>
      </w:r>
      <w:r w:rsidR="00F92B1D" w:rsidRPr="00FB14BA">
        <w:rPr>
          <w:rFonts w:ascii="Calibri" w:hAnsi="Calibri" w:cs="Calibri"/>
          <w:b/>
          <w:bCs/>
          <w:color w:val="FF0000"/>
        </w:rPr>
        <w:t>,</w:t>
      </w:r>
      <w:r w:rsidR="00DE2409" w:rsidRPr="00FB14BA">
        <w:rPr>
          <w:rFonts w:ascii="Calibri" w:hAnsi="Calibri" w:cs="Calibri"/>
          <w:b/>
          <w:bCs/>
          <w:color w:val="FF0000"/>
        </w:rPr>
        <w:t xml:space="preserve"> </w:t>
      </w:r>
      <w:r w:rsidR="00F92B1D" w:rsidRPr="00FB14BA">
        <w:rPr>
          <w:rFonts w:ascii="Calibri" w:hAnsi="Calibri" w:cs="Calibri"/>
          <w:b/>
          <w:bCs/>
          <w:color w:val="FF0000"/>
        </w:rPr>
        <w:t>2</w:t>
      </w:r>
      <w:r w:rsidR="004D0291" w:rsidRPr="00FB14BA">
        <w:rPr>
          <w:rFonts w:ascii="Calibri" w:hAnsi="Calibri" w:cs="Calibri"/>
          <w:b/>
          <w:bCs/>
          <w:color w:val="FF0000"/>
        </w:rPr>
        <w:t xml:space="preserve"> en 4</w:t>
      </w:r>
    </w:p>
    <w:p w14:paraId="7EEC75A8" w14:textId="77777777" w:rsidR="00E97454" w:rsidRPr="002A7642" w:rsidRDefault="00E97454" w:rsidP="00FB14BA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29AAAE86" w14:textId="446FF8CB" w:rsidR="00E97454" w:rsidRPr="00FB14BA" w:rsidRDefault="00E97454" w:rsidP="00FB14BA">
      <w:pPr>
        <w:pStyle w:val="Geenafstand"/>
        <w:rPr>
          <w:rFonts w:ascii="Calibri" w:hAnsi="Calibri" w:cs="Calibri"/>
          <w:b/>
          <w:bCs/>
        </w:rPr>
      </w:pPr>
      <w:r w:rsidRPr="00FB14BA">
        <w:rPr>
          <w:rFonts w:ascii="Calibri" w:hAnsi="Calibri" w:cs="Calibri"/>
          <w:b/>
          <w:bCs/>
        </w:rPr>
        <w:t>Stilte</w:t>
      </w:r>
    </w:p>
    <w:p w14:paraId="566E1A64" w14:textId="77777777" w:rsidR="00E97454" w:rsidRPr="002A7642" w:rsidRDefault="00E97454" w:rsidP="00FB14BA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25EB1981" w14:textId="69610D80" w:rsidR="00E97454" w:rsidRPr="00FB14BA" w:rsidRDefault="00E97454" w:rsidP="00FB14BA">
      <w:pPr>
        <w:pStyle w:val="Geenafstand"/>
        <w:rPr>
          <w:rFonts w:ascii="Calibri" w:hAnsi="Calibri" w:cs="Calibri"/>
          <w:b/>
          <w:bCs/>
        </w:rPr>
      </w:pPr>
      <w:r w:rsidRPr="00FB14BA">
        <w:rPr>
          <w:rFonts w:ascii="Calibri" w:hAnsi="Calibri" w:cs="Calibri"/>
          <w:b/>
          <w:bCs/>
        </w:rPr>
        <w:t>Bemoediging en groet</w:t>
      </w:r>
    </w:p>
    <w:p w14:paraId="09090AF6" w14:textId="77777777" w:rsidR="003B6C5A" w:rsidRPr="00FB14BA" w:rsidRDefault="003B6C5A" w:rsidP="00FB14BA">
      <w:pPr>
        <w:pStyle w:val="Geenafstand"/>
        <w:rPr>
          <w:rFonts w:ascii="Calibri" w:hAnsi="Calibri" w:cs="Calibri"/>
        </w:rPr>
      </w:pPr>
      <w:r w:rsidRPr="00FB14BA">
        <w:rPr>
          <w:rFonts w:ascii="Calibri" w:hAnsi="Calibri" w:cs="Calibri"/>
        </w:rPr>
        <w:t>V: Onze hulp is in de naam van de Heer,</w:t>
      </w:r>
    </w:p>
    <w:p w14:paraId="3AF63325" w14:textId="77777777" w:rsidR="003B6C5A" w:rsidRPr="00FB14BA" w:rsidRDefault="003B6C5A" w:rsidP="00FB14BA">
      <w:pPr>
        <w:pStyle w:val="Geenafstand"/>
        <w:rPr>
          <w:rFonts w:ascii="Calibri" w:hAnsi="Calibri" w:cs="Calibri"/>
          <w:b/>
          <w:bCs/>
        </w:rPr>
      </w:pPr>
      <w:r w:rsidRPr="00FB14BA">
        <w:rPr>
          <w:rFonts w:ascii="Calibri" w:hAnsi="Calibri" w:cs="Calibri"/>
          <w:b/>
          <w:bCs/>
        </w:rPr>
        <w:t>G: die hemel en aarde gemaakt heeft,</w:t>
      </w:r>
    </w:p>
    <w:p w14:paraId="1214D9A0" w14:textId="77777777" w:rsidR="003B6C5A" w:rsidRPr="00FB14BA" w:rsidRDefault="003B6C5A" w:rsidP="00FB14BA">
      <w:pPr>
        <w:pStyle w:val="Geenafstand"/>
        <w:rPr>
          <w:rFonts w:ascii="Calibri" w:hAnsi="Calibri" w:cs="Calibri"/>
        </w:rPr>
      </w:pPr>
      <w:r w:rsidRPr="00FB14BA">
        <w:rPr>
          <w:rFonts w:ascii="Calibri" w:hAnsi="Calibri" w:cs="Calibri"/>
        </w:rPr>
        <w:t>V: die trouw blijft tot in eeuwigheid</w:t>
      </w:r>
    </w:p>
    <w:p w14:paraId="44ED9808" w14:textId="77777777" w:rsidR="003B6C5A" w:rsidRPr="00FB14BA" w:rsidRDefault="003B6C5A" w:rsidP="00FB14BA">
      <w:pPr>
        <w:pStyle w:val="Geenafstand"/>
        <w:rPr>
          <w:rFonts w:ascii="Calibri" w:hAnsi="Calibri" w:cs="Calibri"/>
          <w:b/>
          <w:bCs/>
        </w:rPr>
      </w:pPr>
      <w:r w:rsidRPr="00FB14BA">
        <w:rPr>
          <w:rFonts w:ascii="Calibri" w:hAnsi="Calibri" w:cs="Calibri"/>
          <w:b/>
          <w:bCs/>
        </w:rPr>
        <w:t xml:space="preserve">G: en niet loslaat het werk van zijn handen. </w:t>
      </w:r>
    </w:p>
    <w:p w14:paraId="69EE3AA1" w14:textId="77777777" w:rsidR="003B6C5A" w:rsidRPr="002A7642" w:rsidRDefault="003B6C5A" w:rsidP="00FB14BA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734C1684" w14:textId="77777777" w:rsidR="003B6C5A" w:rsidRPr="00FB14BA" w:rsidRDefault="003B6C5A" w:rsidP="00FB14BA">
      <w:pPr>
        <w:pStyle w:val="Geenafstand"/>
        <w:rPr>
          <w:rFonts w:ascii="Calibri" w:hAnsi="Calibri" w:cs="Calibri"/>
        </w:rPr>
      </w:pPr>
      <w:r w:rsidRPr="00FB14BA">
        <w:rPr>
          <w:rFonts w:ascii="Calibri" w:hAnsi="Calibri" w:cs="Calibri"/>
        </w:rPr>
        <w:t>V: Genade zij jullie en vrede</w:t>
      </w:r>
    </w:p>
    <w:p w14:paraId="4908B299" w14:textId="77777777" w:rsidR="003B6C5A" w:rsidRPr="00FB14BA" w:rsidRDefault="003B6C5A" w:rsidP="00FB14BA">
      <w:pPr>
        <w:pStyle w:val="Geenafstand"/>
        <w:rPr>
          <w:rFonts w:ascii="Calibri" w:hAnsi="Calibri" w:cs="Calibri"/>
        </w:rPr>
      </w:pPr>
      <w:r w:rsidRPr="00FB14BA">
        <w:rPr>
          <w:rFonts w:ascii="Calibri" w:hAnsi="Calibri" w:cs="Calibri"/>
        </w:rPr>
        <w:t xml:space="preserve">     van God, onze Vader,</w:t>
      </w:r>
    </w:p>
    <w:p w14:paraId="6DB8801B" w14:textId="77777777" w:rsidR="003B6C5A" w:rsidRPr="00FB14BA" w:rsidRDefault="003B6C5A" w:rsidP="00FB14BA">
      <w:pPr>
        <w:pStyle w:val="Geenafstand"/>
        <w:rPr>
          <w:rFonts w:ascii="Calibri" w:hAnsi="Calibri" w:cs="Calibri"/>
        </w:rPr>
      </w:pPr>
      <w:r w:rsidRPr="00FB14BA">
        <w:rPr>
          <w:rFonts w:ascii="Calibri" w:hAnsi="Calibri" w:cs="Calibri"/>
        </w:rPr>
        <w:t xml:space="preserve">     en van Jezus Christus, onze Heer.</w:t>
      </w:r>
    </w:p>
    <w:p w14:paraId="5A17748F" w14:textId="77777777" w:rsidR="003B6C5A" w:rsidRPr="00FB14BA" w:rsidRDefault="003B6C5A" w:rsidP="00FB14BA">
      <w:pPr>
        <w:pStyle w:val="Geenafstand"/>
        <w:rPr>
          <w:rFonts w:ascii="Calibri" w:hAnsi="Calibri" w:cs="Calibri"/>
          <w:b/>
          <w:bCs/>
        </w:rPr>
      </w:pPr>
      <w:r w:rsidRPr="00FB14BA">
        <w:rPr>
          <w:rFonts w:ascii="Calibri" w:hAnsi="Calibri" w:cs="Calibri"/>
          <w:b/>
          <w:bCs/>
        </w:rPr>
        <w:t>G: Amen.</w:t>
      </w:r>
    </w:p>
    <w:p w14:paraId="4F56E5A7" w14:textId="77777777" w:rsidR="00E97454" w:rsidRPr="002A7642" w:rsidRDefault="00E97454" w:rsidP="00FB14BA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6D64F927" w14:textId="37AFF4E8" w:rsidR="007A6761" w:rsidRPr="00FB14BA" w:rsidRDefault="007A6761" w:rsidP="00FB14BA">
      <w:pPr>
        <w:pStyle w:val="Geenafstand"/>
        <w:rPr>
          <w:rFonts w:ascii="Calibri" w:hAnsi="Calibri" w:cs="Calibri"/>
          <w:b/>
          <w:bCs/>
        </w:rPr>
      </w:pPr>
      <w:r w:rsidRPr="00FB14BA">
        <w:rPr>
          <w:rFonts w:ascii="Calibri" w:hAnsi="Calibri" w:cs="Calibri"/>
          <w:b/>
          <w:bCs/>
        </w:rPr>
        <w:t>Inleidend woord</w:t>
      </w:r>
    </w:p>
    <w:p w14:paraId="5AC0ACF1" w14:textId="77777777" w:rsidR="00AD0A2A" w:rsidRPr="002A7642" w:rsidRDefault="00AD0A2A" w:rsidP="00FB14BA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18DD6672" w14:textId="1B42C9A2" w:rsidR="00AD0A2A" w:rsidRPr="00FB14BA" w:rsidRDefault="00AD0A2A" w:rsidP="00FB14BA">
      <w:pPr>
        <w:pStyle w:val="Geenafstand"/>
        <w:rPr>
          <w:rFonts w:ascii="Calibri" w:hAnsi="Calibri" w:cs="Calibri"/>
          <w:b/>
          <w:bCs/>
        </w:rPr>
      </w:pPr>
      <w:r w:rsidRPr="00FB14BA">
        <w:rPr>
          <w:rFonts w:ascii="Calibri" w:hAnsi="Calibri" w:cs="Calibri"/>
          <w:b/>
          <w:bCs/>
        </w:rPr>
        <w:t>Toelichting</w:t>
      </w:r>
      <w:r w:rsidR="00FB14BA">
        <w:rPr>
          <w:rFonts w:ascii="Calibri" w:hAnsi="Calibri" w:cs="Calibri"/>
          <w:b/>
          <w:bCs/>
        </w:rPr>
        <w:t xml:space="preserve"> op de</w:t>
      </w:r>
      <w:r w:rsidRPr="00FB14BA">
        <w:rPr>
          <w:rFonts w:ascii="Calibri" w:hAnsi="Calibri" w:cs="Calibri"/>
          <w:b/>
          <w:bCs/>
        </w:rPr>
        <w:t xml:space="preserve"> liturgische bloemschikking</w:t>
      </w:r>
    </w:p>
    <w:p w14:paraId="16AD5D6C" w14:textId="77777777" w:rsidR="007179D6" w:rsidRPr="002A7642" w:rsidRDefault="007179D6" w:rsidP="00FB14BA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42E7BABC" w14:textId="6C3E1953" w:rsidR="00260676" w:rsidRPr="00FB14BA" w:rsidRDefault="007179D6" w:rsidP="00FB14BA">
      <w:pPr>
        <w:pStyle w:val="Geenafstand"/>
        <w:rPr>
          <w:rFonts w:ascii="Calibri" w:hAnsi="Calibri" w:cs="Calibri"/>
          <w:b/>
          <w:bCs/>
          <w:color w:val="FF0000"/>
        </w:rPr>
      </w:pPr>
      <w:r w:rsidRPr="00FB14BA">
        <w:rPr>
          <w:rFonts w:ascii="Calibri" w:hAnsi="Calibri" w:cs="Calibri"/>
          <w:b/>
          <w:bCs/>
          <w:color w:val="FF0000"/>
        </w:rPr>
        <w:t>The Holy Beans</w:t>
      </w:r>
      <w:r w:rsidR="00F56B64" w:rsidRPr="00FB14BA">
        <w:rPr>
          <w:rFonts w:ascii="Calibri" w:hAnsi="Calibri" w:cs="Calibri"/>
          <w:b/>
          <w:bCs/>
          <w:color w:val="FF0000"/>
        </w:rPr>
        <w:t xml:space="preserve"> zingen</w:t>
      </w:r>
      <w:r w:rsidRPr="00FB14BA">
        <w:rPr>
          <w:rFonts w:ascii="Calibri" w:hAnsi="Calibri" w:cs="Calibri"/>
          <w:b/>
          <w:bCs/>
          <w:color w:val="FF0000"/>
        </w:rPr>
        <w:t>: In ons hart geboren</w:t>
      </w:r>
    </w:p>
    <w:p w14:paraId="0A328923" w14:textId="255E7E50" w:rsidR="007179D6" w:rsidRPr="00FB14BA" w:rsidRDefault="007179D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Jezus, word vandaag en elke dag</w:t>
      </w:r>
    </w:p>
    <w:p w14:paraId="4FC3A8A7" w14:textId="352091F7" w:rsidR="007179D6" w:rsidRPr="00FB14BA" w:rsidRDefault="007179D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in ons hart geboren;</w:t>
      </w:r>
    </w:p>
    <w:p w14:paraId="2029FD90" w14:textId="3D8C6E79" w:rsidR="007179D6" w:rsidRPr="00FB14BA" w:rsidRDefault="007179D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God dichtbij als nooit tevoren.</w:t>
      </w:r>
    </w:p>
    <w:p w14:paraId="05F15090" w14:textId="4F76E535" w:rsidR="007179D6" w:rsidRPr="00FB14BA" w:rsidRDefault="007179D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O, Jezus, word vandaag en elke dag opnieuw</w:t>
      </w:r>
    </w:p>
    <w:p w14:paraId="15AC5039" w14:textId="77777777" w:rsidR="007179D6" w:rsidRPr="00FB14BA" w:rsidRDefault="007179D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in ons hart geboren.</w:t>
      </w:r>
    </w:p>
    <w:p w14:paraId="0E8E5F1F" w14:textId="1F440683" w:rsidR="007179D6" w:rsidRPr="002A7642" w:rsidRDefault="007179D6" w:rsidP="00FB14BA">
      <w:pPr>
        <w:pStyle w:val="Geenafstand"/>
        <w:ind w:left="708"/>
        <w:rPr>
          <w:rFonts w:ascii="Calibri" w:hAnsi="Calibri" w:cs="Calibri"/>
          <w:sz w:val="13"/>
          <w:szCs w:val="13"/>
        </w:rPr>
      </w:pPr>
    </w:p>
    <w:p w14:paraId="06E3D586" w14:textId="77777777" w:rsidR="007179D6" w:rsidRPr="00FB14BA" w:rsidRDefault="007179D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Maak ons uw voeten.</w:t>
      </w:r>
    </w:p>
    <w:p w14:paraId="6D831E10" w14:textId="77777777" w:rsidR="007179D6" w:rsidRPr="00FB14BA" w:rsidRDefault="007179D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Maak ons uw handen.</w:t>
      </w:r>
    </w:p>
    <w:p w14:paraId="5A254858" w14:textId="77777777" w:rsidR="007179D6" w:rsidRPr="00FB14BA" w:rsidRDefault="007179D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Laat ons leven een teken van uw liefde zijn.</w:t>
      </w:r>
    </w:p>
    <w:p w14:paraId="63552D9C" w14:textId="0FBA846B" w:rsidR="007179D6" w:rsidRPr="002A7642" w:rsidRDefault="007179D6" w:rsidP="00FB14BA">
      <w:pPr>
        <w:pStyle w:val="Geenafstand"/>
        <w:ind w:left="708"/>
        <w:rPr>
          <w:rFonts w:ascii="Calibri" w:hAnsi="Calibri" w:cs="Calibri"/>
          <w:sz w:val="13"/>
          <w:szCs w:val="13"/>
        </w:rPr>
      </w:pPr>
    </w:p>
    <w:p w14:paraId="55C3AB1D" w14:textId="0176B286" w:rsidR="007179D6" w:rsidRPr="00FB14BA" w:rsidRDefault="007179D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Jezus, word vandaag en elke dag</w:t>
      </w:r>
    </w:p>
    <w:p w14:paraId="4E885186" w14:textId="41AB7441" w:rsidR="007179D6" w:rsidRPr="00FB14BA" w:rsidRDefault="007179D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in ons hart geboren;</w:t>
      </w:r>
    </w:p>
    <w:p w14:paraId="5EAC6149" w14:textId="6997B695" w:rsidR="007179D6" w:rsidRPr="00FB14BA" w:rsidRDefault="007179D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God dichtbij als nooit tevoren.</w:t>
      </w:r>
    </w:p>
    <w:p w14:paraId="161D2508" w14:textId="7C4456AE" w:rsidR="007179D6" w:rsidRPr="00FB14BA" w:rsidRDefault="007179D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O, Jezus, word vandaag en elke dag opnieuw</w:t>
      </w:r>
    </w:p>
    <w:p w14:paraId="772272E1" w14:textId="77777777" w:rsidR="007179D6" w:rsidRPr="00FB14BA" w:rsidRDefault="007179D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in ons hart geboren.</w:t>
      </w:r>
    </w:p>
    <w:p w14:paraId="7F9E0CCF" w14:textId="77777777" w:rsidR="007179D6" w:rsidRPr="002A7642" w:rsidRDefault="007179D6" w:rsidP="00FB14BA">
      <w:pPr>
        <w:pStyle w:val="Geenafstand"/>
        <w:ind w:left="708"/>
        <w:rPr>
          <w:rFonts w:ascii="Calibri" w:hAnsi="Calibri" w:cs="Calibri"/>
          <w:sz w:val="13"/>
          <w:szCs w:val="13"/>
        </w:rPr>
      </w:pPr>
    </w:p>
    <w:p w14:paraId="6D5E50C4" w14:textId="77777777" w:rsidR="007179D6" w:rsidRPr="00FB14BA" w:rsidRDefault="007179D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Maak ons uw oren.</w:t>
      </w:r>
    </w:p>
    <w:p w14:paraId="564D5AE0" w14:textId="77777777" w:rsidR="007179D6" w:rsidRPr="00FB14BA" w:rsidRDefault="007179D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Maak ons uw lippen.</w:t>
      </w:r>
    </w:p>
    <w:p w14:paraId="70A41DF6" w14:textId="77777777" w:rsidR="007179D6" w:rsidRPr="00FB14BA" w:rsidRDefault="007179D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Laat ons leven een teken van uw liefde zijn.</w:t>
      </w:r>
    </w:p>
    <w:p w14:paraId="631E575B" w14:textId="77777777" w:rsidR="007179D6" w:rsidRPr="002A7642" w:rsidRDefault="007179D6" w:rsidP="00FB14BA">
      <w:pPr>
        <w:pStyle w:val="Geenafstand"/>
        <w:ind w:left="708"/>
        <w:rPr>
          <w:rFonts w:ascii="Calibri" w:hAnsi="Calibri" w:cs="Calibri"/>
          <w:sz w:val="13"/>
          <w:szCs w:val="13"/>
        </w:rPr>
      </w:pPr>
    </w:p>
    <w:p w14:paraId="1E0A3AF7" w14:textId="64BE4845" w:rsidR="007179D6" w:rsidRPr="00FB14BA" w:rsidRDefault="007179D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Jezus, word vandaag en elke dag</w:t>
      </w:r>
    </w:p>
    <w:p w14:paraId="0984E7B5" w14:textId="72E77108" w:rsidR="007179D6" w:rsidRPr="00FB14BA" w:rsidRDefault="007179D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lastRenderedPageBreak/>
        <w:t>in ons hart geboren;</w:t>
      </w:r>
    </w:p>
    <w:p w14:paraId="4AB9B34A" w14:textId="33E82450" w:rsidR="007179D6" w:rsidRPr="00FB14BA" w:rsidRDefault="007179D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God dichtbij als nooit tevoren.</w:t>
      </w:r>
    </w:p>
    <w:p w14:paraId="512001FC" w14:textId="6BC5D3D2" w:rsidR="007179D6" w:rsidRPr="00FB14BA" w:rsidRDefault="007179D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O, Jezus, word vandaag en elke dag opnieuw</w:t>
      </w:r>
    </w:p>
    <w:p w14:paraId="53F91429" w14:textId="77777777" w:rsidR="007179D6" w:rsidRPr="00FB14BA" w:rsidRDefault="007179D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in ons hart geboren.</w:t>
      </w:r>
    </w:p>
    <w:p w14:paraId="15874D27" w14:textId="77777777" w:rsidR="007179D6" w:rsidRPr="002A7642" w:rsidRDefault="007179D6" w:rsidP="00FB14BA">
      <w:pPr>
        <w:pStyle w:val="Geenafstand"/>
        <w:ind w:left="708"/>
        <w:rPr>
          <w:rFonts w:ascii="Calibri" w:hAnsi="Calibri" w:cs="Calibri"/>
          <w:sz w:val="13"/>
          <w:szCs w:val="13"/>
        </w:rPr>
      </w:pPr>
    </w:p>
    <w:p w14:paraId="02A785FF" w14:textId="1F5C196D" w:rsidR="007179D6" w:rsidRPr="00FB14BA" w:rsidRDefault="007179D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O, Jezus, word vandaag en elke dag opnieuw</w:t>
      </w:r>
    </w:p>
    <w:p w14:paraId="6FCC3D48" w14:textId="77777777" w:rsidR="007179D6" w:rsidRPr="00FB14BA" w:rsidRDefault="007179D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in ons hart geboren.</w:t>
      </w:r>
    </w:p>
    <w:p w14:paraId="35EEF589" w14:textId="77777777" w:rsidR="007A6761" w:rsidRPr="002A7642" w:rsidRDefault="007A6761" w:rsidP="00FB14BA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75A8F4B1" w14:textId="40072E0C" w:rsidR="007A6761" w:rsidRPr="00FB14BA" w:rsidRDefault="007A6761" w:rsidP="00FB14BA">
      <w:pPr>
        <w:pStyle w:val="Geenafstand"/>
        <w:rPr>
          <w:rFonts w:ascii="Calibri" w:hAnsi="Calibri" w:cs="Calibri"/>
          <w:b/>
          <w:bCs/>
          <w:color w:val="FF0000"/>
        </w:rPr>
      </w:pPr>
      <w:r w:rsidRPr="00FB14BA">
        <w:rPr>
          <w:rFonts w:ascii="Calibri" w:hAnsi="Calibri" w:cs="Calibri"/>
          <w:b/>
          <w:bCs/>
          <w:color w:val="FF0000"/>
        </w:rPr>
        <w:t>Zingen</w:t>
      </w:r>
      <w:r w:rsidR="00F04C01" w:rsidRPr="00FB14BA">
        <w:rPr>
          <w:rFonts w:ascii="Calibri" w:hAnsi="Calibri" w:cs="Calibri"/>
          <w:b/>
          <w:bCs/>
          <w:color w:val="FF0000"/>
        </w:rPr>
        <w:t>, samen met The Holy Beans: Kom, vier het feest met mij</w:t>
      </w:r>
    </w:p>
    <w:p w14:paraId="3D48E8A3" w14:textId="77777777" w:rsidR="00FB14BA" w:rsidRDefault="00EC0B8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Een vreugdevuur gaat van huis tot huis</w:t>
      </w:r>
    </w:p>
    <w:p w14:paraId="684DAF09" w14:textId="77777777" w:rsidR="00FB14BA" w:rsidRDefault="00EC0B8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en zet alle harten in vuur en vlam.</w:t>
      </w:r>
    </w:p>
    <w:p w14:paraId="5F2AD2B0" w14:textId="77777777" w:rsidR="00FB14BA" w:rsidRDefault="00EC0B8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Het wonder dat de Verlosser kwam,</w:t>
      </w:r>
    </w:p>
    <w:p w14:paraId="54E6779C" w14:textId="60F62D0A" w:rsidR="00EC0B86" w:rsidRPr="00FB14BA" w:rsidRDefault="00EC0B8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geeft ons reden om kerstfeest te vieren.</w:t>
      </w:r>
    </w:p>
    <w:p w14:paraId="28878373" w14:textId="08E1A606" w:rsidR="00EC0B86" w:rsidRPr="002A7642" w:rsidRDefault="00EC0B86" w:rsidP="00FB14BA">
      <w:pPr>
        <w:pStyle w:val="Geenafstand"/>
        <w:ind w:left="708"/>
        <w:rPr>
          <w:rFonts w:ascii="Calibri" w:hAnsi="Calibri" w:cs="Calibri"/>
          <w:sz w:val="13"/>
          <w:szCs w:val="13"/>
        </w:rPr>
      </w:pPr>
    </w:p>
    <w:p w14:paraId="05C87328" w14:textId="77777777" w:rsidR="00FB14BA" w:rsidRDefault="00EC0B8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Kom, vier het feest met mij,</w:t>
      </w:r>
    </w:p>
    <w:p w14:paraId="07589D58" w14:textId="77777777" w:rsidR="00FB14BA" w:rsidRDefault="00EC0B8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kom, dans en zing want jij hoort erbij.</w:t>
      </w:r>
    </w:p>
    <w:p w14:paraId="3EF32A62" w14:textId="77777777" w:rsidR="00FB14BA" w:rsidRDefault="00EC0B8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Deel de vreugde met arm en rijk,</w:t>
      </w:r>
    </w:p>
    <w:p w14:paraId="5F134DFE" w14:textId="77777777" w:rsidR="00FB14BA" w:rsidRDefault="00EC0B8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dat Jezus voor ons is gekomen.</w:t>
      </w:r>
    </w:p>
    <w:p w14:paraId="65D94F5C" w14:textId="77777777" w:rsidR="00FB14BA" w:rsidRPr="002A7642" w:rsidRDefault="00FB14BA" w:rsidP="00FB14BA">
      <w:pPr>
        <w:pStyle w:val="Geenafstand"/>
        <w:ind w:left="708"/>
        <w:rPr>
          <w:rFonts w:ascii="Calibri" w:hAnsi="Calibri" w:cs="Calibri"/>
          <w:sz w:val="13"/>
          <w:szCs w:val="13"/>
        </w:rPr>
      </w:pPr>
    </w:p>
    <w:p w14:paraId="2A259060" w14:textId="77777777" w:rsidR="00FB14BA" w:rsidRDefault="00EC0B8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In alle landen op heel de aarde</w:t>
      </w:r>
    </w:p>
    <w:p w14:paraId="39CE97EE" w14:textId="77777777" w:rsidR="00FB14BA" w:rsidRPr="002A7642" w:rsidRDefault="00FB14BA" w:rsidP="00FB14BA">
      <w:pPr>
        <w:pStyle w:val="Geenafstand"/>
        <w:ind w:left="708"/>
        <w:rPr>
          <w:rFonts w:ascii="Calibri" w:hAnsi="Calibri" w:cs="Calibri"/>
          <w:sz w:val="13"/>
          <w:szCs w:val="13"/>
        </w:rPr>
      </w:pPr>
    </w:p>
    <w:p w14:paraId="543C2A2A" w14:textId="77777777" w:rsidR="00FB14BA" w:rsidRDefault="00EC0B8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eleven mensen het met elkaar.</w:t>
      </w:r>
      <w:r w:rsidRPr="00FB14BA">
        <w:rPr>
          <w:rFonts w:ascii="Calibri" w:hAnsi="Calibri" w:cs="Calibri"/>
        </w:rPr>
        <w:br/>
        <w:t>Een nieuw begin in een grauw bestaan,</w:t>
      </w:r>
    </w:p>
    <w:p w14:paraId="71CA9C34" w14:textId="42C32A57" w:rsidR="00EC0B86" w:rsidRPr="00FB14BA" w:rsidRDefault="00EC0B8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waaruit vreugde en kleur zijn verdwenen.</w:t>
      </w:r>
    </w:p>
    <w:p w14:paraId="584C4A5C" w14:textId="77777777" w:rsidR="00DC7DF7" w:rsidRPr="002A7642" w:rsidRDefault="00DC7DF7" w:rsidP="00FB14BA">
      <w:pPr>
        <w:pStyle w:val="Geenafstand"/>
        <w:ind w:left="708"/>
        <w:rPr>
          <w:rFonts w:ascii="Calibri" w:hAnsi="Calibri" w:cs="Calibri"/>
          <w:sz w:val="13"/>
          <w:szCs w:val="13"/>
        </w:rPr>
      </w:pPr>
    </w:p>
    <w:p w14:paraId="7D58C399" w14:textId="77777777" w:rsidR="00FB14BA" w:rsidRDefault="00DC7DF7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Kom, vier het feest met mij,</w:t>
      </w:r>
    </w:p>
    <w:p w14:paraId="5A749A1C" w14:textId="77777777" w:rsidR="00FB14BA" w:rsidRDefault="00DC7DF7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kom, dans en zing want jij hoort erbij.</w:t>
      </w:r>
    </w:p>
    <w:p w14:paraId="6C359F4A" w14:textId="77777777" w:rsidR="00FB14BA" w:rsidRDefault="00DC7DF7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Deel de vreugde met arm en rijk,</w:t>
      </w:r>
    </w:p>
    <w:p w14:paraId="04D77766" w14:textId="306A35C3" w:rsidR="00EC0B86" w:rsidRDefault="00DC7DF7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dat Jezus voor ons is gekomen.</w:t>
      </w:r>
    </w:p>
    <w:p w14:paraId="0930E41F" w14:textId="77777777" w:rsidR="00FB14BA" w:rsidRPr="002A7642" w:rsidRDefault="00FB14BA" w:rsidP="00FB14BA">
      <w:pPr>
        <w:pStyle w:val="Geenafstand"/>
        <w:ind w:left="708"/>
        <w:rPr>
          <w:rFonts w:ascii="Calibri" w:hAnsi="Calibri" w:cs="Calibri"/>
          <w:sz w:val="13"/>
          <w:szCs w:val="13"/>
        </w:rPr>
      </w:pPr>
    </w:p>
    <w:p w14:paraId="14E917FE" w14:textId="77777777" w:rsidR="00FB14BA" w:rsidRDefault="00EC0B8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Kleur nu je leven met rood van liefde,</w:t>
      </w:r>
    </w:p>
    <w:p w14:paraId="0DE52714" w14:textId="77777777" w:rsidR="00FB14BA" w:rsidRDefault="00EC0B8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met wit van vrede en groen van hoop.</w:t>
      </w:r>
    </w:p>
    <w:p w14:paraId="5E4A0330" w14:textId="77777777" w:rsidR="00FB14BA" w:rsidRDefault="00EC0B8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En houd je vast aan wat is beloofd,</w:t>
      </w:r>
    </w:p>
    <w:p w14:paraId="590C24F2" w14:textId="72C0820C" w:rsidR="00EC0B86" w:rsidRPr="00FB14BA" w:rsidRDefault="00EC0B86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want het rijk van het licht is gekomen.</w:t>
      </w:r>
    </w:p>
    <w:p w14:paraId="51F20955" w14:textId="77777777" w:rsidR="007A6761" w:rsidRPr="002A7642" w:rsidRDefault="007A6761" w:rsidP="00FB14BA">
      <w:pPr>
        <w:pStyle w:val="Geenafstand"/>
        <w:ind w:left="708"/>
        <w:rPr>
          <w:rFonts w:ascii="Calibri" w:hAnsi="Calibri" w:cs="Calibri"/>
          <w:b/>
          <w:bCs/>
          <w:sz w:val="13"/>
          <w:szCs w:val="13"/>
        </w:rPr>
      </w:pPr>
    </w:p>
    <w:p w14:paraId="1705C34A" w14:textId="77777777" w:rsidR="00FB14BA" w:rsidRDefault="003C48E5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Kom, vier het feest met mij,</w:t>
      </w:r>
    </w:p>
    <w:p w14:paraId="0C8CE55C" w14:textId="77777777" w:rsidR="00FB14BA" w:rsidRDefault="003C48E5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kom, dans en zing want jij hoort erbij.</w:t>
      </w:r>
    </w:p>
    <w:p w14:paraId="22B61799" w14:textId="77777777" w:rsidR="00FB14BA" w:rsidRDefault="003C48E5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Deel de vreugde met arm en rijk,</w:t>
      </w:r>
    </w:p>
    <w:p w14:paraId="68DBC7E7" w14:textId="1FDE0016" w:rsidR="003C48E5" w:rsidRPr="00FB14BA" w:rsidRDefault="003C48E5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dat Jezus voor ons is gekomen.</w:t>
      </w:r>
    </w:p>
    <w:p w14:paraId="1B0D0A4B" w14:textId="77777777" w:rsidR="003C48E5" w:rsidRPr="002A7642" w:rsidRDefault="003C48E5" w:rsidP="00FB14BA">
      <w:pPr>
        <w:pStyle w:val="Geenafstand"/>
        <w:ind w:left="708"/>
        <w:rPr>
          <w:rFonts w:ascii="Calibri" w:hAnsi="Calibri" w:cs="Calibri"/>
          <w:sz w:val="13"/>
          <w:szCs w:val="13"/>
        </w:rPr>
      </w:pPr>
    </w:p>
    <w:p w14:paraId="0935DA3D" w14:textId="77777777" w:rsidR="00FB14BA" w:rsidRDefault="003C48E5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Kom, vier het feest met mij,</w:t>
      </w:r>
    </w:p>
    <w:p w14:paraId="189C2CB4" w14:textId="77777777" w:rsidR="00FB14BA" w:rsidRDefault="003C48E5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kom, dans en zing want jij hoort erbij.</w:t>
      </w:r>
    </w:p>
    <w:p w14:paraId="174A835B" w14:textId="77777777" w:rsidR="00FB14BA" w:rsidRDefault="003C48E5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Deel de vreugde met arm en rijk,</w:t>
      </w:r>
    </w:p>
    <w:p w14:paraId="093C6919" w14:textId="209DEF09" w:rsidR="003C48E5" w:rsidRDefault="003C48E5" w:rsidP="00FB14BA">
      <w:pPr>
        <w:pStyle w:val="Geenafstand"/>
        <w:ind w:left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dat Jezus voor ons is gekomen.</w:t>
      </w:r>
    </w:p>
    <w:p w14:paraId="0DE97842" w14:textId="77777777" w:rsidR="00FB14BA" w:rsidRPr="002A7642" w:rsidRDefault="00FB14BA" w:rsidP="00FB14BA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7E54B44A" w14:textId="13D1CC7E" w:rsidR="007A6761" w:rsidRPr="00FB14BA" w:rsidRDefault="007A6761" w:rsidP="00FB14BA">
      <w:pPr>
        <w:pStyle w:val="Geenafstand"/>
        <w:rPr>
          <w:rFonts w:ascii="Calibri" w:hAnsi="Calibri" w:cs="Calibri"/>
          <w:b/>
          <w:bCs/>
        </w:rPr>
      </w:pPr>
      <w:r w:rsidRPr="00FB14BA">
        <w:rPr>
          <w:rFonts w:ascii="Calibri" w:hAnsi="Calibri" w:cs="Calibri"/>
          <w:b/>
          <w:bCs/>
        </w:rPr>
        <w:t>Gebed</w:t>
      </w:r>
    </w:p>
    <w:p w14:paraId="49C627C3" w14:textId="77777777" w:rsidR="00775C5E" w:rsidRPr="002A7642" w:rsidRDefault="00775C5E" w:rsidP="00FB14BA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066745D0" w14:textId="283595A4" w:rsidR="00775C5E" w:rsidRPr="00FB14BA" w:rsidRDefault="00CA77C5" w:rsidP="00FB14BA">
      <w:pPr>
        <w:pStyle w:val="Geenafstand"/>
        <w:rPr>
          <w:rFonts w:ascii="Calibri" w:hAnsi="Calibri" w:cs="Calibri"/>
          <w:b/>
          <w:bCs/>
          <w:color w:val="FF0000"/>
        </w:rPr>
      </w:pPr>
      <w:r w:rsidRPr="00FB14BA">
        <w:rPr>
          <w:rFonts w:ascii="Calibri" w:hAnsi="Calibri" w:cs="Calibri"/>
          <w:b/>
          <w:bCs/>
          <w:color w:val="FF0000"/>
        </w:rPr>
        <w:t>Zingen kinderlied: Vrolijk kerstfeest iedereen</w:t>
      </w:r>
      <w:r w:rsidR="001C5F95" w:rsidRPr="00FB14BA">
        <w:rPr>
          <w:rFonts w:ascii="Calibri" w:hAnsi="Calibri" w:cs="Calibri"/>
          <w:b/>
          <w:bCs/>
          <w:color w:val="FF0000"/>
        </w:rPr>
        <w:t xml:space="preserve"> mbv filmpje</w:t>
      </w:r>
    </w:p>
    <w:p w14:paraId="7EF32F7D" w14:textId="67A24230" w:rsidR="005A011C" w:rsidRPr="00FB14BA" w:rsidRDefault="00000000" w:rsidP="00FB14BA">
      <w:pPr>
        <w:pStyle w:val="Geenafstand"/>
        <w:rPr>
          <w:rFonts w:ascii="Calibri" w:hAnsi="Calibri" w:cs="Calibri"/>
          <w:b/>
          <w:bCs/>
        </w:rPr>
      </w:pPr>
      <w:hyperlink r:id="rId5" w:history="1">
        <w:r w:rsidR="001F3A62" w:rsidRPr="00FB14BA">
          <w:rPr>
            <w:rStyle w:val="Hyperlink"/>
            <w:rFonts w:ascii="Calibri" w:hAnsi="Calibri" w:cs="Calibri"/>
            <w:b/>
            <w:bCs/>
          </w:rPr>
          <w:t>https://youtu.be/Efov2bkMLPs</w:t>
        </w:r>
      </w:hyperlink>
    </w:p>
    <w:p w14:paraId="04C15CD3" w14:textId="77777777" w:rsidR="001F3A62" w:rsidRPr="002A7642" w:rsidRDefault="001F3A62" w:rsidP="00FB14BA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710C6489" w14:textId="13607070" w:rsidR="001E0B9A" w:rsidRPr="00FB14BA" w:rsidRDefault="005A011C" w:rsidP="00FB14BA">
      <w:pPr>
        <w:pStyle w:val="Geenafstand"/>
        <w:rPr>
          <w:rFonts w:ascii="Calibri" w:hAnsi="Calibri" w:cs="Calibri"/>
          <w:b/>
          <w:bCs/>
        </w:rPr>
      </w:pPr>
      <w:r w:rsidRPr="00FB14BA">
        <w:rPr>
          <w:rFonts w:ascii="Calibri" w:hAnsi="Calibri" w:cs="Calibri"/>
          <w:b/>
          <w:bCs/>
        </w:rPr>
        <w:t>Adventproject kindernevendiens</w:t>
      </w:r>
      <w:r w:rsidR="00112CEF" w:rsidRPr="00FB14BA">
        <w:rPr>
          <w:rFonts w:ascii="Calibri" w:hAnsi="Calibri" w:cs="Calibri"/>
          <w:b/>
          <w:bCs/>
        </w:rPr>
        <w:t>t</w:t>
      </w:r>
    </w:p>
    <w:p w14:paraId="68018AA3" w14:textId="77777777" w:rsidR="005A011C" w:rsidRPr="002A7642" w:rsidRDefault="005A011C" w:rsidP="00FB14BA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46D2BADD" w14:textId="7BEB5750" w:rsidR="005A011C" w:rsidRPr="00FB14BA" w:rsidRDefault="005A011C" w:rsidP="00FB14BA">
      <w:pPr>
        <w:pStyle w:val="Geenafstand"/>
        <w:rPr>
          <w:rFonts w:ascii="Calibri" w:hAnsi="Calibri" w:cs="Calibri"/>
          <w:b/>
          <w:bCs/>
          <w:color w:val="FF0000"/>
        </w:rPr>
      </w:pPr>
      <w:r w:rsidRPr="00FB14BA">
        <w:rPr>
          <w:rFonts w:ascii="Calibri" w:hAnsi="Calibri" w:cs="Calibri"/>
          <w:b/>
          <w:bCs/>
          <w:color w:val="FF0000"/>
        </w:rPr>
        <w:t>Zingen projectlied</w:t>
      </w:r>
    </w:p>
    <w:p w14:paraId="790BE283" w14:textId="77777777" w:rsidR="002248F3" w:rsidRPr="002A7642" w:rsidRDefault="002248F3" w:rsidP="00FB14BA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2522E7A5" w14:textId="0916DCBC" w:rsidR="005A011C" w:rsidRPr="00FB14BA" w:rsidRDefault="005A011C" w:rsidP="00FB14BA">
      <w:pPr>
        <w:pStyle w:val="Geenafstand"/>
        <w:rPr>
          <w:rFonts w:ascii="Calibri" w:hAnsi="Calibri" w:cs="Calibri"/>
          <w:b/>
          <w:bCs/>
        </w:rPr>
      </w:pPr>
      <w:r w:rsidRPr="00FB14BA">
        <w:rPr>
          <w:rFonts w:ascii="Calibri" w:hAnsi="Calibri" w:cs="Calibri"/>
          <w:b/>
          <w:bCs/>
        </w:rPr>
        <w:t xml:space="preserve">De kinderen gaan </w:t>
      </w:r>
      <w:r w:rsidR="00141188" w:rsidRPr="00FB14BA">
        <w:rPr>
          <w:rFonts w:ascii="Calibri" w:hAnsi="Calibri" w:cs="Calibri"/>
          <w:b/>
          <w:bCs/>
        </w:rPr>
        <w:t>naar de kindernevendienst</w:t>
      </w:r>
    </w:p>
    <w:p w14:paraId="31AD1A67" w14:textId="77777777" w:rsidR="00141188" w:rsidRPr="002A7642" w:rsidRDefault="00141188" w:rsidP="00FB14BA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2673C84A" w14:textId="03C6BC25" w:rsidR="00141188" w:rsidRPr="00FB14BA" w:rsidRDefault="00FB14BA" w:rsidP="00FB14B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37DE937" w14:textId="5513773B" w:rsidR="00141188" w:rsidRPr="00FB14BA" w:rsidRDefault="00141188" w:rsidP="00FB14BA">
      <w:pPr>
        <w:pStyle w:val="Geenafstand"/>
        <w:rPr>
          <w:rFonts w:ascii="Calibri" w:hAnsi="Calibri" w:cs="Calibri"/>
          <w:b/>
          <w:bCs/>
        </w:rPr>
      </w:pPr>
      <w:r w:rsidRPr="00FB14BA">
        <w:rPr>
          <w:rFonts w:ascii="Calibri" w:hAnsi="Calibri" w:cs="Calibri"/>
          <w:b/>
          <w:bCs/>
        </w:rPr>
        <w:t>Gebed bij de opening van het woord</w:t>
      </w:r>
    </w:p>
    <w:p w14:paraId="2147A9BD" w14:textId="77777777" w:rsidR="00141188" w:rsidRPr="002A7642" w:rsidRDefault="00141188" w:rsidP="00FB14BA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4B3E7173" w14:textId="5C81DC8C" w:rsidR="00FB14BA" w:rsidRPr="00FB14BA" w:rsidRDefault="00141188" w:rsidP="00FB14BA">
      <w:pPr>
        <w:pStyle w:val="Geenafstand"/>
        <w:rPr>
          <w:rFonts w:ascii="Calibri" w:hAnsi="Calibri" w:cs="Calibri"/>
        </w:rPr>
      </w:pPr>
      <w:r w:rsidRPr="00FB14BA">
        <w:rPr>
          <w:rFonts w:ascii="Calibri" w:hAnsi="Calibri" w:cs="Calibri"/>
          <w:b/>
          <w:bCs/>
        </w:rPr>
        <w:t>Schriftlezing</w:t>
      </w:r>
      <w:r w:rsidR="00E706EF" w:rsidRPr="00FB14BA">
        <w:rPr>
          <w:rFonts w:ascii="Calibri" w:hAnsi="Calibri" w:cs="Calibri"/>
          <w:b/>
          <w:bCs/>
        </w:rPr>
        <w:t>en</w:t>
      </w:r>
      <w:r w:rsidR="00FB14BA">
        <w:rPr>
          <w:rFonts w:ascii="Calibri" w:hAnsi="Calibri" w:cs="Calibri"/>
          <w:b/>
          <w:bCs/>
        </w:rPr>
        <w:t xml:space="preserve"> / NBV21</w:t>
      </w:r>
      <w:r w:rsidR="00D06401" w:rsidRPr="00FB14BA">
        <w:rPr>
          <w:rFonts w:ascii="Calibri" w:hAnsi="Calibri" w:cs="Calibri"/>
          <w:b/>
          <w:bCs/>
        </w:rPr>
        <w:t>:</w:t>
      </w:r>
      <w:r w:rsidR="00FB14BA">
        <w:rPr>
          <w:rFonts w:ascii="Calibri" w:hAnsi="Calibri" w:cs="Calibri"/>
          <w:b/>
          <w:bCs/>
        </w:rPr>
        <w:tab/>
      </w:r>
      <w:r w:rsidR="008249AE" w:rsidRPr="00FB14BA">
        <w:rPr>
          <w:rFonts w:ascii="Calibri" w:hAnsi="Calibri" w:cs="Calibri"/>
        </w:rPr>
        <w:t xml:space="preserve">Jeremia </w:t>
      </w:r>
      <w:r w:rsidR="00E706EF" w:rsidRPr="00FB14BA">
        <w:rPr>
          <w:rFonts w:ascii="Calibri" w:hAnsi="Calibri" w:cs="Calibri"/>
        </w:rPr>
        <w:t>23:5 en 6,</w:t>
      </w:r>
    </w:p>
    <w:p w14:paraId="4817BB2A" w14:textId="77777777" w:rsidR="00FB14BA" w:rsidRPr="00FB14BA" w:rsidRDefault="00C35D42" w:rsidP="00FB14BA">
      <w:pPr>
        <w:pStyle w:val="Geenafstand"/>
        <w:ind w:left="2124" w:firstLine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 xml:space="preserve">Micha </w:t>
      </w:r>
      <w:r w:rsidR="00343E85" w:rsidRPr="00FB14BA">
        <w:rPr>
          <w:rFonts w:ascii="Calibri" w:hAnsi="Calibri" w:cs="Calibri"/>
        </w:rPr>
        <w:t>5:1 t/m 4a (t/m: “…. en hij brengt vrede.”),</w:t>
      </w:r>
    </w:p>
    <w:p w14:paraId="31785D48" w14:textId="7F23AA79" w:rsidR="00141188" w:rsidRPr="00FB14BA" w:rsidRDefault="0076411F" w:rsidP="00FB14BA">
      <w:pPr>
        <w:pStyle w:val="Geenafstand"/>
        <w:ind w:left="2124" w:firstLine="708"/>
        <w:rPr>
          <w:rFonts w:ascii="Calibri" w:hAnsi="Calibri" w:cs="Calibri"/>
        </w:rPr>
      </w:pPr>
      <w:r w:rsidRPr="00FB14BA">
        <w:rPr>
          <w:rFonts w:ascii="Calibri" w:hAnsi="Calibri" w:cs="Calibri"/>
        </w:rPr>
        <w:t>Matteüs</w:t>
      </w:r>
      <w:r w:rsidR="00AA254E" w:rsidRPr="00FB14BA">
        <w:rPr>
          <w:rFonts w:ascii="Calibri" w:hAnsi="Calibri" w:cs="Calibri"/>
        </w:rPr>
        <w:t xml:space="preserve"> 1:18</w:t>
      </w:r>
      <w:r w:rsidRPr="00FB14BA">
        <w:rPr>
          <w:rFonts w:ascii="Calibri" w:hAnsi="Calibri" w:cs="Calibri"/>
        </w:rPr>
        <w:t xml:space="preserve"> t/m 25</w:t>
      </w:r>
    </w:p>
    <w:p w14:paraId="7DBB367F" w14:textId="77777777" w:rsidR="00141188" w:rsidRPr="002A7642" w:rsidRDefault="00141188" w:rsidP="00FB14BA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6F0D51D5" w14:textId="7F31986D" w:rsidR="00141188" w:rsidRPr="00FB14BA" w:rsidRDefault="00141188" w:rsidP="00FB14BA">
      <w:pPr>
        <w:pStyle w:val="Geenafstand"/>
        <w:rPr>
          <w:rFonts w:ascii="Calibri" w:hAnsi="Calibri" w:cs="Calibri"/>
          <w:b/>
          <w:bCs/>
          <w:color w:val="FF0000"/>
        </w:rPr>
      </w:pPr>
      <w:r w:rsidRPr="00FB14BA">
        <w:rPr>
          <w:rFonts w:ascii="Calibri" w:hAnsi="Calibri" w:cs="Calibri"/>
          <w:b/>
          <w:bCs/>
          <w:color w:val="FF0000"/>
        </w:rPr>
        <w:t>Zingen</w:t>
      </w:r>
      <w:r w:rsidR="004D79BE" w:rsidRPr="00FB14BA">
        <w:rPr>
          <w:rFonts w:ascii="Calibri" w:hAnsi="Calibri" w:cs="Calibri"/>
          <w:b/>
          <w:bCs/>
          <w:color w:val="FF0000"/>
        </w:rPr>
        <w:t xml:space="preserve">: </w:t>
      </w:r>
      <w:r w:rsidR="00F82317" w:rsidRPr="00FB14BA">
        <w:rPr>
          <w:rFonts w:ascii="Calibri" w:hAnsi="Calibri" w:cs="Calibri"/>
          <w:b/>
          <w:bCs/>
          <w:color w:val="FF0000"/>
        </w:rPr>
        <w:t>Kind ons geboren, NLB 491</w:t>
      </w:r>
    </w:p>
    <w:p w14:paraId="2C7D6C94" w14:textId="7D6A4308" w:rsidR="00141188" w:rsidRPr="002A7642" w:rsidRDefault="00141188" w:rsidP="00FB14BA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428FE6D8" w14:textId="361B4086" w:rsidR="00BB6979" w:rsidRPr="00FB14BA" w:rsidRDefault="00141188" w:rsidP="00FB14BA">
      <w:pPr>
        <w:pStyle w:val="Geenafstand"/>
        <w:rPr>
          <w:rFonts w:ascii="Calibri" w:hAnsi="Calibri" w:cs="Calibri"/>
          <w:b/>
          <w:bCs/>
        </w:rPr>
      </w:pPr>
      <w:r w:rsidRPr="00FB14BA">
        <w:rPr>
          <w:rFonts w:ascii="Calibri" w:hAnsi="Calibri" w:cs="Calibri"/>
          <w:b/>
          <w:bCs/>
        </w:rPr>
        <w:t>Verkondiging</w:t>
      </w:r>
    </w:p>
    <w:p w14:paraId="0DA56BEC" w14:textId="77777777" w:rsidR="008E06AD" w:rsidRPr="002A7642" w:rsidRDefault="008E06AD" w:rsidP="00FB14BA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18BB5349" w14:textId="41FAF838" w:rsidR="007179D6" w:rsidRPr="00FB14BA" w:rsidRDefault="007179D6" w:rsidP="00FB14BA">
      <w:pPr>
        <w:pStyle w:val="Geenafstand"/>
        <w:rPr>
          <w:rFonts w:ascii="Calibri" w:hAnsi="Calibri" w:cs="Calibri"/>
          <w:b/>
          <w:bCs/>
          <w:color w:val="FF0000"/>
        </w:rPr>
      </w:pPr>
      <w:r w:rsidRPr="00FB14BA">
        <w:rPr>
          <w:rFonts w:ascii="Calibri" w:hAnsi="Calibri" w:cs="Calibri"/>
          <w:b/>
          <w:bCs/>
          <w:color w:val="FF0000"/>
        </w:rPr>
        <w:t>Zingen</w:t>
      </w:r>
      <w:r w:rsidR="00857701" w:rsidRPr="00FB14BA">
        <w:rPr>
          <w:rFonts w:ascii="Calibri" w:hAnsi="Calibri" w:cs="Calibri"/>
          <w:b/>
          <w:bCs/>
          <w:color w:val="FF0000"/>
        </w:rPr>
        <w:t xml:space="preserve">: </w:t>
      </w:r>
      <w:r w:rsidR="006A1B29" w:rsidRPr="00FB14BA">
        <w:rPr>
          <w:rFonts w:ascii="Calibri" w:hAnsi="Calibri" w:cs="Calibri"/>
          <w:b/>
          <w:bCs/>
          <w:color w:val="FF0000"/>
        </w:rPr>
        <w:t>Ik kniel aan uwe kribbe neer, HH 139</w:t>
      </w:r>
      <w:r w:rsidR="00394AA3" w:rsidRPr="00FB14BA">
        <w:rPr>
          <w:rFonts w:ascii="Calibri" w:hAnsi="Calibri" w:cs="Calibri"/>
          <w:b/>
          <w:bCs/>
          <w:color w:val="FF0000"/>
        </w:rPr>
        <w:t>/LvdK 141</w:t>
      </w:r>
      <w:r w:rsidR="00C93F77" w:rsidRPr="00FB14BA">
        <w:rPr>
          <w:rFonts w:ascii="Calibri" w:hAnsi="Calibri" w:cs="Calibri"/>
          <w:b/>
          <w:bCs/>
          <w:color w:val="FF0000"/>
        </w:rPr>
        <w:t>:1 t/m 3</w:t>
      </w:r>
    </w:p>
    <w:p w14:paraId="3DE40C7F" w14:textId="77777777" w:rsidR="00FB14BA" w:rsidRPr="002A7642" w:rsidRDefault="00FB14BA" w:rsidP="00FB14BA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55C6B5A6" w14:textId="0DC6ADC5" w:rsidR="00FB14BA" w:rsidRPr="00FB14BA" w:rsidRDefault="00FB14BA" w:rsidP="00FB14B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>DIENST VAN HET ANTWOORD</w:t>
      </w:r>
    </w:p>
    <w:p w14:paraId="4A9AB1A9" w14:textId="0548D2AC" w:rsidR="008E06AD" w:rsidRPr="00FB14BA" w:rsidRDefault="008E06AD" w:rsidP="00FB14BA">
      <w:pPr>
        <w:pStyle w:val="Geenafstand"/>
        <w:rPr>
          <w:rFonts w:ascii="Calibri" w:hAnsi="Calibri" w:cs="Calibri"/>
          <w:b/>
          <w:bCs/>
        </w:rPr>
      </w:pPr>
      <w:r w:rsidRPr="00FB14BA">
        <w:rPr>
          <w:rFonts w:ascii="Calibri" w:hAnsi="Calibri" w:cs="Calibri"/>
          <w:b/>
          <w:bCs/>
        </w:rPr>
        <w:t xml:space="preserve">Dankgebed, voorbeden, ruimte voor </w:t>
      </w:r>
      <w:r w:rsidR="00F1025B" w:rsidRPr="00FB14BA">
        <w:rPr>
          <w:rFonts w:ascii="Calibri" w:hAnsi="Calibri" w:cs="Calibri"/>
          <w:b/>
          <w:bCs/>
        </w:rPr>
        <w:t>persoonlijk</w:t>
      </w:r>
      <w:r w:rsidRPr="00FB14BA">
        <w:rPr>
          <w:rFonts w:ascii="Calibri" w:hAnsi="Calibri" w:cs="Calibri"/>
          <w:b/>
          <w:bCs/>
        </w:rPr>
        <w:t xml:space="preserve"> gebed, Onze Vader</w:t>
      </w:r>
    </w:p>
    <w:p w14:paraId="2A3AF8B5" w14:textId="77777777" w:rsidR="00F1025B" w:rsidRPr="002A7642" w:rsidRDefault="00F1025B" w:rsidP="00FB14BA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1E01688D" w14:textId="227327EC" w:rsidR="00F1025B" w:rsidRPr="00FB14BA" w:rsidRDefault="00F1025B" w:rsidP="00FB14BA">
      <w:pPr>
        <w:pStyle w:val="Geenafstand"/>
        <w:rPr>
          <w:rFonts w:ascii="Calibri" w:hAnsi="Calibri" w:cs="Calibri"/>
          <w:b/>
          <w:bCs/>
        </w:rPr>
      </w:pPr>
      <w:r w:rsidRPr="00FB14BA">
        <w:rPr>
          <w:rFonts w:ascii="Calibri" w:hAnsi="Calibri" w:cs="Calibri"/>
          <w:b/>
          <w:bCs/>
        </w:rPr>
        <w:t>Collecte</w:t>
      </w:r>
    </w:p>
    <w:p w14:paraId="5EED5C5C" w14:textId="77777777" w:rsidR="00231B24" w:rsidRPr="002A7642" w:rsidRDefault="00231B24" w:rsidP="00FB14BA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563B9597" w14:textId="321F00DA" w:rsidR="00231B24" w:rsidRPr="00FB14BA" w:rsidRDefault="00231B24" w:rsidP="00FB14BA">
      <w:pPr>
        <w:pStyle w:val="Geenafstand"/>
        <w:rPr>
          <w:rFonts w:ascii="Calibri" w:hAnsi="Calibri" w:cs="Calibri"/>
          <w:b/>
          <w:bCs/>
        </w:rPr>
      </w:pPr>
      <w:r w:rsidRPr="00FB14BA">
        <w:rPr>
          <w:rFonts w:ascii="Calibri" w:hAnsi="Calibri" w:cs="Calibri"/>
          <w:b/>
          <w:bCs/>
        </w:rPr>
        <w:t xml:space="preserve">De kinderen komen terug uit de kindernevendienst en </w:t>
      </w:r>
      <w:r w:rsidR="003C4377" w:rsidRPr="00FB14BA">
        <w:rPr>
          <w:rFonts w:ascii="Calibri" w:hAnsi="Calibri" w:cs="Calibri"/>
          <w:b/>
          <w:bCs/>
        </w:rPr>
        <w:t>crèche</w:t>
      </w:r>
    </w:p>
    <w:p w14:paraId="0F9B720F" w14:textId="77777777" w:rsidR="00653F90" w:rsidRPr="002A7642" w:rsidRDefault="00653F90" w:rsidP="00FB14BA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6B206D75" w14:textId="16EAA90B" w:rsidR="009E4910" w:rsidRPr="00FB14BA" w:rsidRDefault="009E4910" w:rsidP="00FB14BA">
      <w:pPr>
        <w:pStyle w:val="Geenafstand"/>
        <w:rPr>
          <w:rFonts w:ascii="Calibri" w:hAnsi="Calibri" w:cs="Calibri"/>
          <w:b/>
          <w:bCs/>
          <w:color w:val="FF0000"/>
          <w:lang w:val="en-US"/>
        </w:rPr>
      </w:pPr>
      <w:proofErr w:type="spellStart"/>
      <w:r w:rsidRPr="00FB14BA">
        <w:rPr>
          <w:rFonts w:ascii="Calibri" w:hAnsi="Calibri" w:cs="Calibri"/>
          <w:b/>
          <w:bCs/>
          <w:color w:val="FF0000"/>
          <w:lang w:val="en-US"/>
        </w:rPr>
        <w:t>Zingen</w:t>
      </w:r>
      <w:proofErr w:type="spellEnd"/>
      <w:r w:rsidR="00767E9A" w:rsidRPr="00FB14BA">
        <w:rPr>
          <w:rFonts w:ascii="Calibri" w:hAnsi="Calibri" w:cs="Calibri"/>
          <w:b/>
          <w:bCs/>
          <w:color w:val="FF0000"/>
          <w:lang w:val="en-US"/>
        </w:rPr>
        <w:t xml:space="preserve">, </w:t>
      </w:r>
      <w:proofErr w:type="spellStart"/>
      <w:r w:rsidR="00767E9A" w:rsidRPr="00FB14BA">
        <w:rPr>
          <w:rFonts w:ascii="Calibri" w:hAnsi="Calibri" w:cs="Calibri"/>
          <w:b/>
          <w:bCs/>
          <w:color w:val="FF0000"/>
          <w:lang w:val="en-US"/>
        </w:rPr>
        <w:t>samen</w:t>
      </w:r>
      <w:proofErr w:type="spellEnd"/>
      <w:r w:rsidR="00767E9A" w:rsidRPr="00FB14BA">
        <w:rPr>
          <w:rFonts w:ascii="Calibri" w:hAnsi="Calibri" w:cs="Calibri"/>
          <w:b/>
          <w:bCs/>
          <w:color w:val="FF0000"/>
          <w:lang w:val="en-US"/>
        </w:rPr>
        <w:t xml:space="preserve"> met The Holy Beans</w:t>
      </w:r>
      <w:r w:rsidRPr="00FB14BA">
        <w:rPr>
          <w:rFonts w:ascii="Calibri" w:hAnsi="Calibri" w:cs="Calibri"/>
          <w:b/>
          <w:bCs/>
          <w:color w:val="FF0000"/>
          <w:lang w:val="en-US"/>
        </w:rPr>
        <w:t xml:space="preserve">: Go, tell it </w:t>
      </w:r>
      <w:proofErr w:type="spellStart"/>
      <w:r w:rsidRPr="00FB14BA">
        <w:rPr>
          <w:rFonts w:ascii="Calibri" w:hAnsi="Calibri" w:cs="Calibri"/>
          <w:b/>
          <w:bCs/>
          <w:color w:val="FF0000"/>
          <w:lang w:val="en-US"/>
        </w:rPr>
        <w:t>ons</w:t>
      </w:r>
      <w:proofErr w:type="spellEnd"/>
      <w:r w:rsidRPr="00FB14BA">
        <w:rPr>
          <w:rFonts w:ascii="Calibri" w:hAnsi="Calibri" w:cs="Calibri"/>
          <w:b/>
          <w:bCs/>
          <w:color w:val="FF0000"/>
          <w:lang w:val="en-US"/>
        </w:rPr>
        <w:t xml:space="preserve"> the mountain, NLB 484</w:t>
      </w:r>
      <w:r w:rsidR="00F73BAF" w:rsidRPr="00FB14BA">
        <w:rPr>
          <w:rFonts w:ascii="Calibri" w:hAnsi="Calibri" w:cs="Calibri"/>
          <w:b/>
          <w:bCs/>
          <w:color w:val="FF0000"/>
          <w:lang w:val="en-US"/>
        </w:rPr>
        <w:t>:1 t/m 3</w:t>
      </w:r>
    </w:p>
    <w:p w14:paraId="1803FFB4" w14:textId="77777777" w:rsidR="00231B24" w:rsidRPr="002A7642" w:rsidRDefault="00231B24" w:rsidP="00FB14BA">
      <w:pPr>
        <w:pStyle w:val="Geenafstand"/>
        <w:rPr>
          <w:rFonts w:ascii="Calibri" w:hAnsi="Calibri" w:cs="Calibri"/>
          <w:b/>
          <w:bCs/>
          <w:sz w:val="13"/>
          <w:szCs w:val="13"/>
          <w:lang w:val="en-US"/>
        </w:rPr>
      </w:pPr>
    </w:p>
    <w:p w14:paraId="448AE1E1" w14:textId="32BEF643" w:rsidR="00FB14BA" w:rsidRPr="00FB14BA" w:rsidRDefault="00FB14BA" w:rsidP="00FB14B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 xml:space="preserve">UITZENDING EN ZEGEN </w:t>
      </w:r>
    </w:p>
    <w:p w14:paraId="6F8ADB05" w14:textId="17FE27D0" w:rsidR="00231B24" w:rsidRPr="00FB14BA" w:rsidRDefault="00231B24" w:rsidP="00FB14BA">
      <w:pPr>
        <w:pStyle w:val="Geenafstand"/>
        <w:rPr>
          <w:rFonts w:ascii="Calibri" w:hAnsi="Calibri" w:cs="Calibri"/>
          <w:b/>
          <w:bCs/>
        </w:rPr>
      </w:pPr>
      <w:r w:rsidRPr="00FB14BA">
        <w:rPr>
          <w:rFonts w:ascii="Calibri" w:hAnsi="Calibri" w:cs="Calibri"/>
          <w:b/>
          <w:bCs/>
        </w:rPr>
        <w:t>Zegen</w:t>
      </w:r>
    </w:p>
    <w:p w14:paraId="114D1DD7" w14:textId="77777777" w:rsidR="00231B24" w:rsidRPr="002A7642" w:rsidRDefault="00231B24" w:rsidP="00FB14BA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412167EB" w14:textId="5BB14EA3" w:rsidR="004D79BE" w:rsidRPr="00FB14BA" w:rsidRDefault="00231B24" w:rsidP="00FB14BA">
      <w:pPr>
        <w:pStyle w:val="Geenafstand"/>
        <w:rPr>
          <w:rFonts w:ascii="Calibri" w:hAnsi="Calibri" w:cs="Calibri"/>
          <w:b/>
          <w:bCs/>
          <w:color w:val="FF0000"/>
        </w:rPr>
      </w:pPr>
      <w:r w:rsidRPr="00FB14BA">
        <w:rPr>
          <w:rFonts w:ascii="Calibri" w:hAnsi="Calibri" w:cs="Calibri"/>
          <w:b/>
          <w:bCs/>
          <w:color w:val="FF0000"/>
        </w:rPr>
        <w:t>Zingen: amen, amen, amen, NLB 415:3</w:t>
      </w:r>
    </w:p>
    <w:p w14:paraId="5AE56ECC" w14:textId="77777777" w:rsidR="00231B24" w:rsidRPr="002A7642" w:rsidRDefault="00231B24" w:rsidP="00FB14BA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4206ACD9" w14:textId="74C398D8" w:rsidR="00231B24" w:rsidRPr="00FB14BA" w:rsidRDefault="00231B24" w:rsidP="00FB14BA">
      <w:pPr>
        <w:pStyle w:val="Geenafstand"/>
        <w:rPr>
          <w:rFonts w:ascii="Calibri" w:hAnsi="Calibri" w:cs="Calibri"/>
          <w:b/>
          <w:bCs/>
        </w:rPr>
      </w:pPr>
      <w:r w:rsidRPr="00FB14BA">
        <w:rPr>
          <w:rFonts w:ascii="Calibri" w:hAnsi="Calibri" w:cs="Calibri"/>
          <w:b/>
          <w:bCs/>
        </w:rPr>
        <w:t>Orgelspel</w:t>
      </w:r>
    </w:p>
    <w:sectPr w:rsidR="00231B24" w:rsidRPr="00FB1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28"/>
    <w:rsid w:val="000150C4"/>
    <w:rsid w:val="000760A0"/>
    <w:rsid w:val="00112CEF"/>
    <w:rsid w:val="00141188"/>
    <w:rsid w:val="001C5F95"/>
    <w:rsid w:val="001C743A"/>
    <w:rsid w:val="001E0B9A"/>
    <w:rsid w:val="001F3A62"/>
    <w:rsid w:val="002248F3"/>
    <w:rsid w:val="00231B24"/>
    <w:rsid w:val="002504B1"/>
    <w:rsid w:val="00260676"/>
    <w:rsid w:val="002A2C97"/>
    <w:rsid w:val="002A7642"/>
    <w:rsid w:val="00343E85"/>
    <w:rsid w:val="00394AA3"/>
    <w:rsid w:val="003B6C5A"/>
    <w:rsid w:val="003C4377"/>
    <w:rsid w:val="003C48E5"/>
    <w:rsid w:val="003D798B"/>
    <w:rsid w:val="004D0291"/>
    <w:rsid w:val="004D79BE"/>
    <w:rsid w:val="004E4506"/>
    <w:rsid w:val="0056422B"/>
    <w:rsid w:val="005A011C"/>
    <w:rsid w:val="00653F90"/>
    <w:rsid w:val="00667430"/>
    <w:rsid w:val="006A1B29"/>
    <w:rsid w:val="007179D6"/>
    <w:rsid w:val="00754D51"/>
    <w:rsid w:val="0076411F"/>
    <w:rsid w:val="00767E9A"/>
    <w:rsid w:val="00775C5E"/>
    <w:rsid w:val="007859FF"/>
    <w:rsid w:val="0078705E"/>
    <w:rsid w:val="007A40F8"/>
    <w:rsid w:val="007A6761"/>
    <w:rsid w:val="007F42AF"/>
    <w:rsid w:val="008249AE"/>
    <w:rsid w:val="0082711E"/>
    <w:rsid w:val="00857701"/>
    <w:rsid w:val="008B79C1"/>
    <w:rsid w:val="008E06AD"/>
    <w:rsid w:val="009A0740"/>
    <w:rsid w:val="009B7151"/>
    <w:rsid w:val="009E4910"/>
    <w:rsid w:val="00AA254E"/>
    <w:rsid w:val="00AD0A2A"/>
    <w:rsid w:val="00B11CBB"/>
    <w:rsid w:val="00B15054"/>
    <w:rsid w:val="00B229BE"/>
    <w:rsid w:val="00BB6979"/>
    <w:rsid w:val="00BE3FCB"/>
    <w:rsid w:val="00BF7079"/>
    <w:rsid w:val="00C35D42"/>
    <w:rsid w:val="00C47158"/>
    <w:rsid w:val="00C636E5"/>
    <w:rsid w:val="00C93F77"/>
    <w:rsid w:val="00CA77C5"/>
    <w:rsid w:val="00CB5B2C"/>
    <w:rsid w:val="00D06401"/>
    <w:rsid w:val="00D520CB"/>
    <w:rsid w:val="00DC7DF7"/>
    <w:rsid w:val="00DE2409"/>
    <w:rsid w:val="00E1500E"/>
    <w:rsid w:val="00E706EF"/>
    <w:rsid w:val="00E96B28"/>
    <w:rsid w:val="00E97454"/>
    <w:rsid w:val="00EC0B86"/>
    <w:rsid w:val="00F04C01"/>
    <w:rsid w:val="00F1025B"/>
    <w:rsid w:val="00F56B64"/>
    <w:rsid w:val="00F73BAF"/>
    <w:rsid w:val="00F8169C"/>
    <w:rsid w:val="00F82317"/>
    <w:rsid w:val="00F92B1D"/>
    <w:rsid w:val="00FB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7F76"/>
  <w15:chartTrackingRefBased/>
  <w15:docId w15:val="{1101B1F6-878F-47A8-84D9-A680F587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B14B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nl-NL"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96B28"/>
    <w:pPr>
      <w:spacing w:after="0" w:line="240" w:lineRule="auto"/>
    </w:pPr>
    <w:rPr>
      <w:lang w:val="nl-BE"/>
    </w:rPr>
  </w:style>
  <w:style w:type="paragraph" w:styleId="Normaalweb">
    <w:name w:val="Normal (Web)"/>
    <w:basedOn w:val="Standaard"/>
    <w:uiPriority w:val="99"/>
    <w:semiHidden/>
    <w:unhideWhenUsed/>
    <w:rsid w:val="00EC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  <w:style w:type="character" w:styleId="Nadruk">
    <w:name w:val="Emphasis"/>
    <w:basedOn w:val="Standaardalinea-lettertype"/>
    <w:uiPriority w:val="20"/>
    <w:qFormat/>
    <w:rsid w:val="00EC0B86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1F3A6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3A6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11CBB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FB14B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Efov2bkMLPs" TargetMode="External"/><Relationship Id="rId4" Type="http://schemas.openxmlformats.org/officeDocument/2006/relationships/hyperlink" Target="http://www.kerk-de-ark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Gooijer-Snel</dc:creator>
  <cp:keywords/>
  <dc:description/>
  <cp:lastModifiedBy>Rick Wesdorp</cp:lastModifiedBy>
  <cp:revision>2</cp:revision>
  <dcterms:created xsi:type="dcterms:W3CDTF">2023-12-22T13:05:00Z</dcterms:created>
  <dcterms:modified xsi:type="dcterms:W3CDTF">2023-12-22T13:05:00Z</dcterms:modified>
</cp:coreProperties>
</file>