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F3572" w14:textId="3A3A43EC" w:rsidR="003D0E57" w:rsidRDefault="003D0E57" w:rsidP="003D0E57">
      <w:r>
        <w:rPr>
          <w:noProof/>
          <w:lang w:eastAsia="nl-NL"/>
        </w:rPr>
        <mc:AlternateContent>
          <mc:Choice Requires="wps">
            <w:drawing>
              <wp:anchor distT="0" distB="0" distL="114300" distR="114300" simplePos="0" relativeHeight="251660288" behindDoc="0" locked="0" layoutInCell="1" allowOverlap="1" wp14:anchorId="6E8DC091" wp14:editId="684C8EF2">
                <wp:simplePos x="0" y="0"/>
                <wp:positionH relativeFrom="margin">
                  <wp:align>left</wp:align>
                </wp:positionH>
                <wp:positionV relativeFrom="paragraph">
                  <wp:posOffset>262255</wp:posOffset>
                </wp:positionV>
                <wp:extent cx="4748530" cy="1304044"/>
                <wp:effectExtent l="0" t="0" r="0" b="0"/>
                <wp:wrapNone/>
                <wp:docPr id="3" name="Tekstvak 3"/>
                <wp:cNvGraphicFramePr/>
                <a:graphic xmlns:a="http://schemas.openxmlformats.org/drawingml/2006/main">
                  <a:graphicData uri="http://schemas.microsoft.com/office/word/2010/wordprocessingShape">
                    <wps:wsp>
                      <wps:cNvSpPr txBox="1"/>
                      <wps:spPr>
                        <a:xfrm>
                          <a:off x="0" y="0"/>
                          <a:ext cx="4748530" cy="1304044"/>
                        </a:xfrm>
                        <a:prstGeom prst="rect">
                          <a:avLst/>
                        </a:prstGeom>
                        <a:solidFill>
                          <a:schemeClr val="lt1">
                            <a:alpha val="0"/>
                          </a:schemeClr>
                        </a:solidFill>
                        <a:ln w="6350">
                          <a:noFill/>
                        </a:ln>
                      </wps:spPr>
                      <wps:txbx>
                        <w:txbxContent>
                          <w:p w14:paraId="7403DAD6" w14:textId="77777777" w:rsidR="003D0E57" w:rsidRPr="00875D97" w:rsidRDefault="003D0E57" w:rsidP="003D0E57">
                            <w:pPr>
                              <w:jc w:val="center"/>
                              <w:rPr>
                                <w:color w:val="4472C4"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Pr>
                                <w:color w:val="4472C4"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Kerk op schoot</w:t>
                            </w:r>
                          </w:p>
                        </w:txbxContent>
                      </wps:txbx>
                      <wps:bodyPr rot="0" spcFirstLastPara="0" vertOverflow="overflow" horzOverflow="overflow" vert="horz" wrap="square" lIns="91440" tIns="45720" rIns="91440" bIns="45720" numCol="1" spcCol="0" rtlCol="0" fromWordArt="0" anchor="t" anchorCtr="0" forceAA="0" compatLnSpc="1">
                        <a:prstTxWarp prst="textWave1">
                          <a:avLst>
                            <a:gd name="adj1" fmla="val 12500"/>
                            <a:gd name="adj2" fmla="val -294"/>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6E8DC091" id="_x0000_t202" coordsize="21600,21600" o:spt="202" path="m,l,21600r21600,l21600,xe">
                <v:stroke joinstyle="miter"/>
                <v:path gradientshapeok="t" o:connecttype="rect"/>
              </v:shapetype>
              <v:shape id="Tekstvak 3" o:spid="_x0000_s1026" type="#_x0000_t202" style="position:absolute;margin-left:0;margin-top:20.65pt;width:373.9pt;height:102.7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oS8sQIAAGMFAAAOAAAAZHJzL2Uyb0RvYy54bWysVEtv2zAMvg/YfxB0b20nztoGdYqsRbcB&#13;&#10;xVqsHXpWZDnWIIsapSTufv0o2Wmyx2nYxSZFiq/voy6v+s6wrUKvwVa8OM05U1ZCre264l+fbk/O&#13;&#10;OfNB2FoYsKriL8rzq8XbN5c7N1cTaMHUChkFsX6+cxVvQ3DzLPOyVZ3wp+CUJWMD2IlAKq6zGsWO&#13;&#10;oncmm+T5u2wHWDsEqbyn05vByBcpftMoGe6bxqvATMWptpC+mL6r+M0Wl2K+RuFaLccyxD9U0Qlt&#13;&#10;KelrqBsRBNug/iNUpyWChyacSugyaBotVeqBuiny37p5bIVTqRcajnevY/L/L6z8vH10D8hC/x56&#13;&#10;AjAOZOf83NNh7KdvsIt/qpSRnUb48jo21Qcm6bA8K89nUzJJshXTvMzLMsbJDtcd+vBBQceiUHEk&#13;&#10;XNK4xPbOh8F17xKzeTC6vtXGJCVyQV0bZFtBKJpQDFeNa8VwlGCkbIk10TPl/iWIsWxX8XfTWZ4u&#13;&#10;W4jRh8TGkvuh5yiFftWPg1hB/ULzQRio45281dTDnfDhQSBxhfom/od7+jQGKAmMEmct4I+/nUd/&#13;&#10;gpCsnO2IexX33zcCFWfmkyVwL4qyjGRNSjk7m5CCx5bVscVuumugwRS0aU4mMfoHsxcbhO6Z1mQZ&#13;&#10;s5JJWEm5Kx724nUYNoLWTKrlMjkRPZ0Id/bRyRg6AhEReuqfBboRxkAMeBZbNQISsYx+65pZ0dGy&#13;&#10;i/obFdV0hsZE2LFiMsv3K3fkMzn2OZlc7MmTyJGgPGSO8S0sNwEaHYkTQVdWTesoSsqKYiwOMLQw&#13;&#10;bvYtgg3Drhu9bsMXvWao6YUKLSr1QIOodRrIwIijkN5Na0Zt4ia+cB8rPjsrRg6t1FaZp0ir6XlB&#13;&#10;fbF2L41R6OrIrIFEo0KbnJoaa4tPxbGevA5v4+InAAAA//8DAFBLAwQUAAYACAAAACEAiLiqTuUA&#13;&#10;AAAMAQAADwAAAGRycy9kb3ducmV2LnhtbEyPS0/DMBCE70j8B2uRuFGnJTRVmk2FKEhIvETpodzc&#13;&#10;2CQGP4LttoFfz3KCy0ir0c7MVy0Ga9hehai9QxiPMmDKNV5q1yKsX27OZsBiEk4K451C+FIRFvXx&#13;&#10;USVK6Q/uWe1XqWUU4mIpELqU+pLz2HTKijjyvXLkvflgRaIztFwGcaBwa/gky6bcCu2ooRO9uupU&#13;&#10;87HaWYT7z83Txftyszazx+/bB90E/Xp9h3h6MiznJJdzYEkN6e8DfhloP9Q0bOt3TkZmEIgmIeTj&#13;&#10;c2DkFnlBNFuEST4tgNcV/w9R/wAAAP//AwBQSwECLQAUAAYACAAAACEAtoM4kv4AAADhAQAAEwAA&#13;&#10;AAAAAAAAAAAAAAAAAAAAW0NvbnRlbnRfVHlwZXNdLnhtbFBLAQItABQABgAIAAAAIQA4/SH/1gAA&#13;&#10;AJQBAAALAAAAAAAAAAAAAAAAAC8BAABfcmVscy8ucmVsc1BLAQItABQABgAIAAAAIQCX7oS8sQIA&#13;&#10;AGMFAAAOAAAAAAAAAAAAAAAAAC4CAABkcnMvZTJvRG9jLnhtbFBLAQItABQABgAIAAAAIQCIuKpO&#13;&#10;5QAAAAwBAAAPAAAAAAAAAAAAAAAAAAsFAABkcnMvZG93bnJldi54bWxQSwUGAAAAAAQABADzAAAA&#13;&#10;HQYAAAAA&#13;&#10;" fillcolor="white [3201]" stroked="f" strokeweight=".5pt">
                <v:fill opacity="0"/>
                <v:textbox>
                  <w:txbxContent>
                    <w:p w14:paraId="7403DAD6" w14:textId="77777777" w:rsidR="003D0E57" w:rsidRPr="00875D97" w:rsidRDefault="003D0E57" w:rsidP="003D0E57">
                      <w:pPr>
                        <w:jc w:val="center"/>
                        <w:rPr>
                          <w:color w:val="4472C4"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Pr>
                          <w:color w:val="4472C4"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Kerk op schoot</w:t>
                      </w:r>
                    </w:p>
                  </w:txbxContent>
                </v:textbox>
                <w10:wrap anchorx="margin"/>
              </v:shape>
            </w:pict>
          </mc:Fallback>
        </mc:AlternateContent>
      </w:r>
      <w:r>
        <w:rPr>
          <w:rFonts w:ascii="Open Sans" w:hAnsi="Open Sans" w:cs="Helvetica"/>
          <w:b/>
          <w:bCs/>
          <w:noProof/>
          <w:color w:val="0000FF"/>
          <w:sz w:val="20"/>
          <w:szCs w:val="20"/>
          <w:lang w:eastAsia="nl-NL"/>
        </w:rPr>
        <w:drawing>
          <wp:anchor distT="0" distB="0" distL="114300" distR="114300" simplePos="0" relativeHeight="251659264" behindDoc="0" locked="0" layoutInCell="1" allowOverlap="1" wp14:anchorId="567EE344" wp14:editId="3686B46E">
            <wp:simplePos x="0" y="0"/>
            <wp:positionH relativeFrom="column">
              <wp:align>right</wp:align>
            </wp:positionH>
            <wp:positionV relativeFrom="paragraph">
              <wp:posOffset>-4445</wp:posOffset>
            </wp:positionV>
            <wp:extent cx="982638" cy="576131"/>
            <wp:effectExtent l="0" t="0" r="8255" b="0"/>
            <wp:wrapNone/>
            <wp:docPr id="1" name="Afbeelding 1" descr="Kerk op Schoo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k op Schoot">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2638" cy="5761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1312" behindDoc="0" locked="0" layoutInCell="1" allowOverlap="1" wp14:anchorId="519B2A05" wp14:editId="341C2365">
            <wp:simplePos x="0" y="0"/>
            <wp:positionH relativeFrom="margin">
              <wp:align>left</wp:align>
            </wp:positionH>
            <wp:positionV relativeFrom="paragraph">
              <wp:posOffset>1270</wp:posOffset>
            </wp:positionV>
            <wp:extent cx="1719618" cy="415855"/>
            <wp:effectExtent l="0" t="0" r="0" b="381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9618" cy="415855"/>
                    </a:xfrm>
                    <a:prstGeom prst="rect">
                      <a:avLst/>
                    </a:prstGeom>
                  </pic:spPr>
                </pic:pic>
              </a:graphicData>
            </a:graphic>
            <wp14:sizeRelH relativeFrom="page">
              <wp14:pctWidth>0</wp14:pctWidth>
            </wp14:sizeRelH>
            <wp14:sizeRelV relativeFrom="page">
              <wp14:pctHeight>0</wp14:pctHeight>
            </wp14:sizeRelV>
          </wp:anchor>
        </w:drawing>
      </w:r>
    </w:p>
    <w:p w14:paraId="3DE235A6" w14:textId="3061B8FB" w:rsidR="003D0E57" w:rsidRDefault="003D0E57" w:rsidP="003D0E57">
      <w:pPr>
        <w:rPr>
          <w:sz w:val="32"/>
        </w:rPr>
      </w:pPr>
    </w:p>
    <w:p w14:paraId="2A30F5FA" w14:textId="481EB4C6" w:rsidR="003D0E57" w:rsidRPr="005B5B70" w:rsidRDefault="003D0E57" w:rsidP="003D0E57">
      <w:pPr>
        <w:rPr>
          <w:sz w:val="32"/>
        </w:rPr>
      </w:pPr>
    </w:p>
    <w:p w14:paraId="3359350A" w14:textId="77777777" w:rsidR="003D0E57" w:rsidRDefault="003D0E57" w:rsidP="003D0E57">
      <w:r>
        <w:rPr>
          <w:noProof/>
        </w:rPr>
        <w:drawing>
          <wp:anchor distT="0" distB="0" distL="114300" distR="114300" simplePos="0" relativeHeight="251662336" behindDoc="0" locked="0" layoutInCell="1" allowOverlap="1" wp14:anchorId="4F911CCC" wp14:editId="7CC1DBDA">
            <wp:simplePos x="0" y="0"/>
            <wp:positionH relativeFrom="column">
              <wp:posOffset>1249045</wp:posOffset>
            </wp:positionH>
            <wp:positionV relativeFrom="paragraph">
              <wp:posOffset>290195</wp:posOffset>
            </wp:positionV>
            <wp:extent cx="2171700" cy="4001784"/>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40017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548379" w14:textId="77777777" w:rsidR="003D0E57" w:rsidRDefault="003D0E57" w:rsidP="003D0E57"/>
    <w:p w14:paraId="45446D55" w14:textId="77777777" w:rsidR="003D0E57" w:rsidRDefault="003D0E57" w:rsidP="003D0E57"/>
    <w:p w14:paraId="6D232E71" w14:textId="2F40FBAB" w:rsidR="003D0E57" w:rsidRDefault="003D0E57" w:rsidP="003D0E57"/>
    <w:p w14:paraId="79B9A819" w14:textId="19248044" w:rsidR="003D0E57" w:rsidRDefault="003D0E57" w:rsidP="003D0E57"/>
    <w:p w14:paraId="6272BB72" w14:textId="2D2A94F3" w:rsidR="003D0E57" w:rsidRDefault="003D0E57" w:rsidP="003D0E57"/>
    <w:p w14:paraId="668DE1B3" w14:textId="5A0341A3" w:rsidR="003D0E57" w:rsidRDefault="003D0E57" w:rsidP="003D0E57"/>
    <w:p w14:paraId="6C186F55" w14:textId="18B922FA" w:rsidR="003D0E57" w:rsidRDefault="003D0E57" w:rsidP="003D0E57"/>
    <w:p w14:paraId="007411E2" w14:textId="79883AE2" w:rsidR="003D0E57" w:rsidRDefault="003D0E57" w:rsidP="003D0E57"/>
    <w:p w14:paraId="7FDEC445" w14:textId="3AA1BD89" w:rsidR="003D0E57" w:rsidRDefault="003D0E57" w:rsidP="003D0E57"/>
    <w:p w14:paraId="201C7B9D" w14:textId="69CFF6C5" w:rsidR="003D0E57" w:rsidRDefault="003D0E57" w:rsidP="003D0E57"/>
    <w:p w14:paraId="7FBEEE4E" w14:textId="77777777" w:rsidR="003D0E57" w:rsidRDefault="003D0E57" w:rsidP="003D0E57"/>
    <w:p w14:paraId="5AC90FFC" w14:textId="77777777" w:rsidR="003D0E57" w:rsidRDefault="003D0E57" w:rsidP="003D0E57"/>
    <w:p w14:paraId="6E7714E1" w14:textId="77777777" w:rsidR="003D0E57" w:rsidRDefault="003D0E57" w:rsidP="003D0E57"/>
    <w:p w14:paraId="6968EFE0" w14:textId="77777777" w:rsidR="003D0E57" w:rsidRDefault="003D0E57" w:rsidP="003D0E57"/>
    <w:p w14:paraId="79C75331" w14:textId="77777777" w:rsidR="003D0E57" w:rsidRPr="00507EE1" w:rsidRDefault="003D0E57" w:rsidP="003D0E57">
      <w:pPr>
        <w:jc w:val="center"/>
        <w:rPr>
          <w:color w:val="4472C4" w:themeColor="accent1"/>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7EE1">
        <w:rPr>
          <w:color w:val="4472C4" w:themeColor="accent1"/>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Thema:</w:t>
      </w:r>
      <w:r>
        <w:rPr>
          <w:color w:val="4472C4" w:themeColor="accent1"/>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Palmpasen</w:t>
      </w:r>
    </w:p>
    <w:p w14:paraId="6ECF7170" w14:textId="1E10A83F" w:rsidR="003D0E57" w:rsidRDefault="003D0E57" w:rsidP="003D0E57">
      <w:pPr>
        <w:jc w:val="center"/>
        <w:rPr>
          <w:color w:val="4472C4"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132BEB" w14:textId="7A887E3B" w:rsidR="003D0E57" w:rsidRDefault="003D0E57" w:rsidP="003D0E57">
      <w:pPr>
        <w:jc w:val="center"/>
        <w:rPr>
          <w:color w:val="4472C4"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AA56F6" w14:textId="66CA6480" w:rsidR="00587A1B" w:rsidRDefault="00587A1B"/>
    <w:p w14:paraId="420E13BC" w14:textId="77777777" w:rsidR="0035232D" w:rsidRDefault="0035232D"/>
    <w:p w14:paraId="7DEE4983" w14:textId="77777777" w:rsidR="0035232D" w:rsidRDefault="0035232D"/>
    <w:p w14:paraId="1174E516" w14:textId="77777777" w:rsidR="0035232D" w:rsidRDefault="0035232D"/>
    <w:p w14:paraId="2B0BEF81" w14:textId="77777777" w:rsidR="0035232D" w:rsidRDefault="0035232D"/>
    <w:p w14:paraId="2484C15B" w14:textId="77777777" w:rsidR="0035232D" w:rsidRDefault="0035232D"/>
    <w:p w14:paraId="0D7F1A4B" w14:textId="77777777" w:rsidR="0035232D" w:rsidRDefault="0035232D"/>
    <w:p w14:paraId="572FF117" w14:textId="77777777" w:rsidR="0035232D" w:rsidRDefault="0035232D"/>
    <w:p w14:paraId="0706A03E" w14:textId="77777777" w:rsidR="0035232D" w:rsidRDefault="0035232D"/>
    <w:p w14:paraId="14EDB6F8" w14:textId="77777777" w:rsidR="0035232D" w:rsidRDefault="0035232D"/>
    <w:p w14:paraId="1D296988" w14:textId="77777777" w:rsidR="0035232D" w:rsidRDefault="0035232D"/>
    <w:p w14:paraId="2DA3AB3E" w14:textId="77777777" w:rsidR="0035232D" w:rsidRDefault="0035232D"/>
    <w:p w14:paraId="778F42DF" w14:textId="77777777" w:rsidR="0035232D" w:rsidRDefault="0035232D"/>
    <w:p w14:paraId="415631BA" w14:textId="77777777" w:rsidR="0035232D" w:rsidRDefault="0035232D"/>
    <w:p w14:paraId="008AEF17" w14:textId="77777777" w:rsidR="0035232D" w:rsidRDefault="0035232D"/>
    <w:p w14:paraId="26083571" w14:textId="77777777" w:rsidR="0035232D" w:rsidRDefault="0035232D"/>
    <w:p w14:paraId="550A1B1B" w14:textId="77777777" w:rsidR="0035232D" w:rsidRDefault="0035232D"/>
    <w:p w14:paraId="53A084E8" w14:textId="77777777" w:rsidR="0035232D" w:rsidRDefault="0035232D"/>
    <w:p w14:paraId="32398D5A" w14:textId="77777777" w:rsidR="0035232D" w:rsidRDefault="0035232D"/>
    <w:p w14:paraId="10838C1D" w14:textId="21A2E0E5" w:rsidR="003D0E57" w:rsidRDefault="003D0E57"/>
    <w:p w14:paraId="009A790D" w14:textId="4122A29E" w:rsidR="003D0E57" w:rsidRDefault="003D0E57"/>
    <w:p w14:paraId="68C55865" w14:textId="75DD0D8E" w:rsidR="003D0E57" w:rsidRDefault="003D0E57"/>
    <w:p w14:paraId="3C5DEBE2" w14:textId="7A2F1B22" w:rsidR="003D0E57" w:rsidRDefault="003D0E57"/>
    <w:p w14:paraId="73AC99FE" w14:textId="77777777" w:rsidR="003D0E57" w:rsidRPr="0062533B" w:rsidRDefault="003D0E57" w:rsidP="003D0E57">
      <w:pPr>
        <w:rPr>
          <w:b/>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color w:val="1A0DAB"/>
          <w:sz w:val="20"/>
          <w:szCs w:val="20"/>
          <w:bdr w:val="none" w:sz="0" w:space="0" w:color="auto" w:frame="1"/>
          <w:lang w:eastAsia="nl-NL"/>
        </w:rPr>
        <w:lastRenderedPageBreak/>
        <w:drawing>
          <wp:anchor distT="0" distB="0" distL="114300" distR="114300" simplePos="0" relativeHeight="251667456" behindDoc="0" locked="0" layoutInCell="1" allowOverlap="1" wp14:anchorId="4F042F04" wp14:editId="6E8C85D7">
            <wp:simplePos x="0" y="0"/>
            <wp:positionH relativeFrom="column">
              <wp:posOffset>3973195</wp:posOffset>
            </wp:positionH>
            <wp:positionV relativeFrom="paragraph">
              <wp:posOffset>-33463</wp:posOffset>
            </wp:positionV>
            <wp:extent cx="600075" cy="4087595"/>
            <wp:effectExtent l="0" t="0" r="0" b="8255"/>
            <wp:wrapNone/>
            <wp:docPr id="29" name="Afbeelding 29" descr="Afbeeldingsresultaat voor brandende Paaskaars 2019">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randende Paaskaars 2019">
                      <a:hlinkClick r:id="rId9" tgtFrame="&quot;_blank&quo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91899" t="7924" r="1157"/>
                    <a:stretch/>
                  </pic:blipFill>
                  <pic:spPr bwMode="auto">
                    <a:xfrm>
                      <a:off x="0" y="0"/>
                      <a:ext cx="602800" cy="41061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533B">
        <w:rPr>
          <w:b/>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Welkom</w:t>
      </w:r>
    </w:p>
    <w:p w14:paraId="3F9C985D" w14:textId="77777777" w:rsidR="003D0E57" w:rsidRPr="0099691C" w:rsidRDefault="003D0E57" w:rsidP="003D0E57">
      <w:pPr>
        <w:rPr>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9691C">
        <w:rPr>
          <w:noProof/>
          <w:sz w:val="18"/>
          <w:lang w:eastAsia="nl-NL"/>
        </w:rPr>
        <w:drawing>
          <wp:anchor distT="0" distB="0" distL="114300" distR="114300" simplePos="0" relativeHeight="251665408" behindDoc="0" locked="0" layoutInCell="1" allowOverlap="1" wp14:anchorId="1FF77DB2" wp14:editId="749DE16A">
            <wp:simplePos x="0" y="0"/>
            <wp:positionH relativeFrom="column">
              <wp:posOffset>442832</wp:posOffset>
            </wp:positionH>
            <wp:positionV relativeFrom="paragraph">
              <wp:posOffset>273391</wp:posOffset>
            </wp:positionV>
            <wp:extent cx="3183526" cy="1173707"/>
            <wp:effectExtent l="0" t="0" r="0" b="762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8701"/>
                    <a:stretch/>
                  </pic:blipFill>
                  <pic:spPr bwMode="auto">
                    <a:xfrm>
                      <a:off x="0" y="0"/>
                      <a:ext cx="3183526" cy="11737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691C">
        <w:rPr>
          <w:rFonts w:ascii="Arial" w:hAnsi="Arial" w:cs="Arial"/>
          <w:noProof/>
          <w:color w:val="0000FF"/>
          <w:szCs w:val="27"/>
          <w:lang w:eastAsia="nl-NL"/>
        </w:rPr>
        <w:drawing>
          <wp:anchor distT="0" distB="0" distL="114300" distR="114300" simplePos="0" relativeHeight="251664384" behindDoc="0" locked="0" layoutInCell="1" allowOverlap="1" wp14:anchorId="67DD91D9" wp14:editId="3A3112DD">
            <wp:simplePos x="0" y="0"/>
            <wp:positionH relativeFrom="column">
              <wp:posOffset>61595</wp:posOffset>
            </wp:positionH>
            <wp:positionV relativeFrom="paragraph">
              <wp:posOffset>275590</wp:posOffset>
            </wp:positionV>
            <wp:extent cx="381635" cy="381635"/>
            <wp:effectExtent l="0" t="0" r="0" b="0"/>
            <wp:wrapNone/>
            <wp:docPr id="9" name="Afbeelding 9" descr="Afbeeldingsresultaat voor muzieknootje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muzieknootjes">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691C">
        <w:rPr>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steken de kaars aan, want we zijn in de kerk. We zingen:  </w:t>
      </w:r>
    </w:p>
    <w:p w14:paraId="758E019F" w14:textId="77777777" w:rsidR="003D0E57" w:rsidRPr="0099691C" w:rsidRDefault="003D0E57" w:rsidP="003D0E57">
      <w:pPr>
        <w:jc w:val="center"/>
        <w:rPr>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E128CC" w14:textId="77777777" w:rsidR="003D0E57" w:rsidRPr="0099691C" w:rsidRDefault="003D0E57" w:rsidP="003D0E57">
      <w:pPr>
        <w:jc w:val="center"/>
        <w:rPr>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E6F3A6" w14:textId="77777777" w:rsidR="003D0E57" w:rsidRPr="0099691C" w:rsidRDefault="003D0E57" w:rsidP="003D0E57">
      <w:pPr>
        <w:jc w:val="center"/>
        <w:rPr>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1E0377" w14:textId="77777777" w:rsidR="003D0E57" w:rsidRPr="0099691C" w:rsidRDefault="003D0E57" w:rsidP="003D0E57">
      <w:pPr>
        <w:jc w:val="center"/>
        <w:rPr>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77D61B" w14:textId="77777777" w:rsidR="003D0E57" w:rsidRPr="0099691C" w:rsidRDefault="003D0E57" w:rsidP="003D0E57">
      <w:pPr>
        <w:ind w:left="708"/>
        <w:rPr>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9691C">
        <w:rPr>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Kaars, jij mag branden. Je geeft aan ons je licht.</w:t>
      </w:r>
      <w:r w:rsidRPr="0099691C">
        <w:rPr>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Jij bent een teken: God houdt ons in het zicht.</w:t>
      </w:r>
    </w:p>
    <w:p w14:paraId="3C5D9689" w14:textId="77777777" w:rsidR="003D0E57" w:rsidRPr="0099691C" w:rsidRDefault="003D0E57" w:rsidP="003D0E57">
      <w:pPr>
        <w:rPr>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64DF9B" w14:textId="77777777" w:rsidR="003D0E57" w:rsidRPr="0099691C" w:rsidRDefault="003D0E57" w:rsidP="003D0E57">
      <w:pPr>
        <w:rPr>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9691C">
        <w:rPr>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 we bidden:</w:t>
      </w:r>
    </w:p>
    <w:p w14:paraId="51E33558" w14:textId="77777777" w:rsidR="003D0E57" w:rsidRPr="0099691C" w:rsidRDefault="003D0E57" w:rsidP="003D0E57">
      <w:pPr>
        <w:jc w:val="center"/>
        <w:rPr>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9691C">
        <w:rPr>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kaars straalt blij,</w:t>
      </w:r>
      <w:r w:rsidRPr="0099691C">
        <w:rPr>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voor jullie en voor mij,</w:t>
      </w:r>
      <w:r w:rsidRPr="0099691C">
        <w:rPr>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we gaan zingen en we gaan bidden:</w:t>
      </w:r>
      <w:r w:rsidRPr="0099691C">
        <w:rPr>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Lieve God, kom in ons midden.</w:t>
      </w:r>
    </w:p>
    <w:p w14:paraId="14824A83" w14:textId="77777777" w:rsidR="003D0E57" w:rsidRPr="0099691C" w:rsidRDefault="003D0E57" w:rsidP="003D0E57">
      <w:pPr>
        <w:rPr>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9691C">
        <w:rPr>
          <w:rFonts w:ascii="Arial" w:hAnsi="Arial" w:cs="Arial"/>
          <w:noProof/>
          <w:color w:val="0000FF"/>
          <w:szCs w:val="27"/>
          <w:lang w:eastAsia="nl-NL"/>
        </w:rPr>
        <w:drawing>
          <wp:anchor distT="0" distB="0" distL="114300" distR="114300" simplePos="0" relativeHeight="251666432" behindDoc="0" locked="0" layoutInCell="1" allowOverlap="1" wp14:anchorId="07AD8ABF" wp14:editId="27B0686D">
            <wp:simplePos x="0" y="0"/>
            <wp:positionH relativeFrom="column">
              <wp:posOffset>-6379</wp:posOffset>
            </wp:positionH>
            <wp:positionV relativeFrom="paragraph">
              <wp:posOffset>948055</wp:posOffset>
            </wp:positionV>
            <wp:extent cx="4906558" cy="1378424"/>
            <wp:effectExtent l="0" t="0" r="0" b="0"/>
            <wp:wrapNone/>
            <wp:docPr id="5" name="Afbeelding 5" descr="Afbeeldingsresultaat voor kerk op schoot">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erk op schoot">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6558" cy="1378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691C">
        <w:rPr>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Kijk eens wie daar is: Dat is Dominee Beer! Hij heeft een toga aan, dat is een soort jurk, met een gekleurde sjaal. Hij ziet er net zo uit als de dominee in de grote kerk. We gaan samen een liedje zingen en dan komt dominee Beer iedereen gedag zeggen!</w:t>
      </w:r>
    </w:p>
    <w:p w14:paraId="65713963" w14:textId="77777777" w:rsidR="003D0E57" w:rsidRPr="0099691C" w:rsidRDefault="003D0E57" w:rsidP="003D0E57">
      <w:pPr>
        <w:rPr>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B374D7" w14:textId="77777777" w:rsidR="003D0E57" w:rsidRDefault="003D0E57" w:rsidP="003D0E57">
      <w:pPr>
        <w:rPr>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69628D5" w14:textId="77777777" w:rsidR="003D0E57" w:rsidRDefault="003D0E57" w:rsidP="003D0E57">
      <w:pPr>
        <w:rPr>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A94D37" w14:textId="77777777" w:rsidR="003D0E57" w:rsidRPr="00097DCC" w:rsidRDefault="003D0E57" w:rsidP="003D0E57">
      <w:pPr>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0737DC" w14:textId="77777777" w:rsidR="003D0E57" w:rsidRPr="00097DCC" w:rsidRDefault="003D0E57" w:rsidP="003D0E57">
      <w:pPr>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7DCC">
        <w:rPr>
          <w:b/>
          <w:color w:val="000000" w:themeColor="tex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Verhaal:</w:t>
      </w:r>
      <w:r>
        <w:rPr>
          <w:b/>
          <w:color w:val="000000" w:themeColor="tex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Palmpasen</w:t>
      </w:r>
    </w:p>
    <w:p w14:paraId="2559BAB0" w14:textId="498F633F" w:rsidR="003D0E57" w:rsidRDefault="003D0E57" w:rsidP="003D0E57">
      <w:pPr>
        <w:ind w:left="-5"/>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73600" behindDoc="0" locked="0" layoutInCell="1" allowOverlap="1" wp14:anchorId="5EF55F31" wp14:editId="0651C667">
            <wp:simplePos x="0" y="0"/>
            <wp:positionH relativeFrom="column">
              <wp:posOffset>2590800</wp:posOffset>
            </wp:positionH>
            <wp:positionV relativeFrom="paragraph">
              <wp:posOffset>1334965</wp:posOffset>
            </wp:positionV>
            <wp:extent cx="1885696" cy="1981200"/>
            <wp:effectExtent l="0" t="0" r="635"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696"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770">
        <w:rPr>
          <w:rFonts w:ascii="Arial" w:hAnsi="Arial" w:cs="Arial"/>
          <w:b/>
          <w:bCs/>
          <w:noProof/>
          <w:color w:val="0000FF"/>
          <w:sz w:val="32"/>
          <w:szCs w:val="32"/>
          <w:lang w:eastAsia="nl-NL"/>
        </w:rPr>
        <w:drawing>
          <wp:anchor distT="0" distB="0" distL="114300" distR="114300" simplePos="0" relativeHeight="251670528" behindDoc="0" locked="0" layoutInCell="1" allowOverlap="1" wp14:anchorId="0A350A9A" wp14:editId="2FE47DBA">
            <wp:simplePos x="0" y="0"/>
            <wp:positionH relativeFrom="margin">
              <wp:posOffset>-66675</wp:posOffset>
            </wp:positionH>
            <wp:positionV relativeFrom="paragraph">
              <wp:posOffset>1483360</wp:posOffset>
            </wp:positionV>
            <wp:extent cx="381635" cy="381635"/>
            <wp:effectExtent l="0" t="0" r="0" b="0"/>
            <wp:wrapNone/>
            <wp:docPr id="10" name="Afbeelding 10" descr="Afbeeldingsresultaat voor muzieknootje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muzieknootjes">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770">
        <w:rPr>
          <w:b/>
          <w:bCs/>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Jezus zit op een ezel.</w:t>
      </w:r>
      <w:r w:rsidRPr="00B915C2">
        <w:rPr>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sz w:val="24"/>
          <w:szCs w:val="24"/>
        </w:rPr>
        <w:t>Het verhaal van Palmpasen</w:t>
      </w:r>
      <w:r w:rsidRPr="00D54431">
        <w:rPr>
          <w:sz w:val="24"/>
          <w:szCs w:val="24"/>
        </w:rPr>
        <w:t xml:space="preserve"> begon zo</w:t>
      </w:r>
      <w:r>
        <w:rPr>
          <w:sz w:val="24"/>
          <w:szCs w:val="24"/>
        </w:rPr>
        <w:t>:</w:t>
      </w:r>
      <w:r w:rsidRPr="00D54431">
        <w:rPr>
          <w:sz w:val="24"/>
          <w:szCs w:val="24"/>
        </w:rPr>
        <w:t xml:space="preserve"> Jezus was samen met zijn leerlingen boven op een berg. Hij was op weg naar de grote stad Jeruzalem. Jezus was een beetje zoals de koning of de paus, hij was heel belangrijk.</w:t>
      </w:r>
      <w:r>
        <w:rPr>
          <w:sz w:val="24"/>
          <w:szCs w:val="24"/>
        </w:rPr>
        <w:t xml:space="preserve"> </w:t>
      </w:r>
      <w:r w:rsidRPr="00D54431">
        <w:rPr>
          <w:sz w:val="24"/>
          <w:szCs w:val="24"/>
        </w:rPr>
        <w:t xml:space="preserve">Hoe reizen belangrijke mensen en koningen? </w:t>
      </w:r>
      <w:r>
        <w:rPr>
          <w:sz w:val="24"/>
          <w:szCs w:val="24"/>
        </w:rPr>
        <w:t>W</w:t>
      </w:r>
      <w:r w:rsidRPr="00D54431">
        <w:rPr>
          <w:sz w:val="24"/>
          <w:szCs w:val="24"/>
        </w:rPr>
        <w:t>eten jullie hoe Jezus wilde reizen? Op een ezel!! Wat zegt een ezel? Is een ezel een mooi en groot dier? Willen jullie ook eens op de ezel?</w:t>
      </w:r>
      <w:r>
        <w:rPr>
          <w:sz w:val="24"/>
          <w:szCs w:val="24"/>
        </w:rPr>
        <w:br/>
      </w:r>
      <w:r>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26"/>
          <w:szCs w:val="2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Kijk de koning</w:t>
      </w:r>
      <w:r w:rsidRPr="009C4A9F">
        <w:rPr>
          <w:rFonts w:ascii="Arial" w:hAnsi="Arial" w:cs="Arial"/>
          <w:noProof/>
          <w:color w:val="1A0DAB"/>
          <w:sz w:val="20"/>
          <w:szCs w:val="20"/>
          <w:bdr w:val="none" w:sz="0" w:space="0" w:color="auto" w:frame="1"/>
          <w:lang w:eastAsia="nl-NL"/>
        </w:rPr>
        <w:t xml:space="preserve"> </w:t>
      </w:r>
      <w:r>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 xml:space="preserve">           </w:t>
      </w:r>
      <w:r>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Pr="0037548E">
        <w:rPr>
          <w:color w:val="000000" w:themeColor="text1"/>
          <w:sz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97DCC">
        <w:rPr>
          <w:color w:val="000000" w:themeColor="text1"/>
          <w:sz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melodie</w:t>
      </w:r>
      <w:r>
        <w:rPr>
          <w:color w:val="000000" w:themeColor="text1"/>
          <w:sz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Boer wat zeg je van mijn kippen)</w:t>
      </w:r>
      <w:r w:rsidRPr="00DA4F25">
        <w:rPr>
          <w:noProof/>
        </w:rPr>
        <w:t xml:space="preserve"> </w:t>
      </w:r>
    </w:p>
    <w:p w14:paraId="7E5BC208" w14:textId="77777777" w:rsidR="003D0E57" w:rsidRDefault="003D0E57" w:rsidP="003D0E57">
      <w:pPr>
        <w:ind w:left="708"/>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Cs w:val="24"/>
        </w:rPr>
        <w:t>Kijk de koning komt de stad binnen</w:t>
      </w:r>
      <w:r>
        <w:rPr>
          <w:szCs w:val="24"/>
        </w:rPr>
        <w:br/>
        <w:t>Kijk de koning rijdt in de stad</w:t>
      </w:r>
      <w:r>
        <w:rPr>
          <w:szCs w:val="24"/>
        </w:rPr>
        <w:br/>
        <w:t>Waarom rijdt hij op een ezel</w:t>
      </w:r>
      <w:r>
        <w:rPr>
          <w:szCs w:val="24"/>
        </w:rPr>
        <w:br/>
        <w:t>en niet op een mooi, groot paard</w:t>
      </w:r>
      <w:r>
        <w:rPr>
          <w:szCs w:val="24"/>
        </w:rPr>
        <w:br/>
        <w:t xml:space="preserve">Kijk de koning komt de stad binnen </w:t>
      </w:r>
      <w:r>
        <w:rPr>
          <w:szCs w:val="24"/>
        </w:rPr>
        <w:br/>
        <w:t>Kijk de koning rijdt in de stad.</w:t>
      </w:r>
    </w:p>
    <w:p w14:paraId="212FB3C8" w14:textId="3BCD356D" w:rsidR="003D0E57" w:rsidRDefault="003D0E57" w:rsidP="003D0E57">
      <w:pPr>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6AEA">
        <w:rPr>
          <w:b/>
          <w:sz w:val="28"/>
          <w:szCs w:val="28"/>
        </w:rPr>
        <w:t>Jezus is op weg naar Jeruzalem</w:t>
      </w:r>
      <w:r>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A6AEA">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0A6AEA">
        <w:rPr>
          <w:sz w:val="24"/>
          <w:szCs w:val="24"/>
        </w:rPr>
        <w:t>Zo gingen ze naar Jeruzalem. De mensen waren helemaal blij en vonden Jezus heel belangrijk. Jezus liep op blote voeten gewoon op de straat</w:t>
      </w:r>
      <w:r>
        <w:rPr>
          <w:sz w:val="24"/>
          <w:szCs w:val="24"/>
        </w:rPr>
        <w:t>.</w:t>
      </w:r>
      <w:r w:rsidRPr="000A6AEA">
        <w:rPr>
          <w:sz w:val="24"/>
          <w:szCs w:val="24"/>
        </w:rPr>
        <w:t xml:space="preserve"> </w:t>
      </w:r>
      <w:r>
        <w:rPr>
          <w:sz w:val="24"/>
          <w:szCs w:val="24"/>
        </w:rPr>
        <w:t>V</w:t>
      </w:r>
      <w:r w:rsidRPr="000A6AEA">
        <w:rPr>
          <w:sz w:val="24"/>
          <w:szCs w:val="24"/>
        </w:rPr>
        <w:t xml:space="preserve">oelt dat fijn met blote voeten op de straat? </w:t>
      </w:r>
      <w:r>
        <w:rPr>
          <w:sz w:val="24"/>
          <w:szCs w:val="24"/>
        </w:rPr>
        <w:t>W</w:t>
      </w:r>
      <w:r w:rsidRPr="000A6AEA">
        <w:rPr>
          <w:sz w:val="24"/>
          <w:szCs w:val="24"/>
        </w:rPr>
        <w:t xml:space="preserve">illen jullie </w:t>
      </w:r>
      <w:r>
        <w:rPr>
          <w:sz w:val="24"/>
          <w:szCs w:val="24"/>
        </w:rPr>
        <w:t xml:space="preserve">dat </w:t>
      </w:r>
      <w:r w:rsidRPr="000A6AEA">
        <w:rPr>
          <w:sz w:val="24"/>
          <w:szCs w:val="24"/>
        </w:rPr>
        <w:t>voelen? De mensen legden toen hun jassen op de grond</w:t>
      </w:r>
      <w:r>
        <w:rPr>
          <w:sz w:val="24"/>
          <w:szCs w:val="24"/>
        </w:rPr>
        <w:t>, z</w:t>
      </w:r>
      <w:r w:rsidRPr="000A6AEA">
        <w:rPr>
          <w:sz w:val="24"/>
          <w:szCs w:val="24"/>
        </w:rPr>
        <w:t>odat het lekker zacht was aan zijn voeten.</w:t>
      </w:r>
      <w:r>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E10B156" w14:textId="77777777" w:rsidR="003D0E57" w:rsidRDefault="003D0E57" w:rsidP="003D0E57">
      <w:pPr>
        <w:ind w:left="2124" w:firstLine="708"/>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72576" behindDoc="0" locked="0" layoutInCell="1" allowOverlap="1" wp14:anchorId="29CC91A9" wp14:editId="27FCD0DF">
            <wp:simplePos x="0" y="0"/>
            <wp:positionH relativeFrom="column">
              <wp:posOffset>-66675</wp:posOffset>
            </wp:positionH>
            <wp:positionV relativeFrom="paragraph">
              <wp:posOffset>102870</wp:posOffset>
            </wp:positionV>
            <wp:extent cx="1438275" cy="1524000"/>
            <wp:effectExtent l="0" t="0" r="9525" b="0"/>
            <wp:wrapNone/>
            <wp:docPr id="15" name="Afbeelding 15" descr="Afbeeldingsresultaat voor voetafdruk get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oetafdruk geteke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524000"/>
                    </a:xfrm>
                    <a:prstGeom prst="rect">
                      <a:avLst/>
                    </a:prstGeom>
                    <a:noFill/>
                    <a:ln>
                      <a:noFill/>
                    </a:ln>
                  </pic:spPr>
                </pic:pic>
              </a:graphicData>
            </a:graphic>
          </wp:anchor>
        </w:drawing>
      </w:r>
      <w:r w:rsidRPr="0099691C">
        <w:rPr>
          <w:rFonts w:ascii="Arial" w:hAnsi="Arial" w:cs="Arial"/>
          <w:noProof/>
          <w:color w:val="0000FF"/>
          <w:szCs w:val="27"/>
          <w:lang w:eastAsia="nl-NL"/>
        </w:rPr>
        <w:drawing>
          <wp:anchor distT="0" distB="0" distL="114300" distR="114300" simplePos="0" relativeHeight="251669504" behindDoc="0" locked="0" layoutInCell="1" allowOverlap="1" wp14:anchorId="28E5B1A3" wp14:editId="0EDC7DA7">
            <wp:simplePos x="0" y="0"/>
            <wp:positionH relativeFrom="column">
              <wp:posOffset>1355090</wp:posOffset>
            </wp:positionH>
            <wp:positionV relativeFrom="paragraph">
              <wp:posOffset>99060</wp:posOffset>
            </wp:positionV>
            <wp:extent cx="381635" cy="381635"/>
            <wp:effectExtent l="0" t="0" r="0" b="0"/>
            <wp:wrapNone/>
            <wp:docPr id="14" name="Afbeelding 14" descr="Afbeeldingsresultaat voor muzieknootje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muzieknootjes">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themeColor="text1"/>
          <w:sz w:val="26"/>
          <w:szCs w:val="2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Jezus die loopt in de stad</w:t>
      </w:r>
      <w:r>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color w:val="000000" w:themeColor="text1"/>
          <w:sz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Start"/>
      <w:r>
        <w:rPr>
          <w:color w:val="000000" w:themeColor="text1"/>
          <w:sz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C7807">
        <w:rPr>
          <w:color w:val="000000" w:themeColor="text1"/>
          <w:sz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roofErr w:type="gramEnd"/>
      <w:r w:rsidRPr="001C7807">
        <w:rPr>
          <w:color w:val="000000" w:themeColor="text1"/>
          <w:sz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melodie:</w:t>
      </w:r>
      <w:r>
        <w:rPr>
          <w:color w:val="000000" w:themeColor="text1"/>
          <w:sz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Er zaten zeven kikkertjes)</w:t>
      </w:r>
    </w:p>
    <w:p w14:paraId="216FF421" w14:textId="77777777" w:rsidR="003D0E57" w:rsidRDefault="003D0E57" w:rsidP="003D0E57">
      <w:pPr>
        <w:ind w:left="2124"/>
        <w:rPr>
          <w:szCs w:val="24"/>
        </w:rPr>
      </w:pPr>
      <w:r>
        <w:rPr>
          <w:szCs w:val="24"/>
        </w:rPr>
        <w:t xml:space="preserve">    Jezus die loopt in de stad op blote voeten rond</w:t>
      </w:r>
      <w:r>
        <w:rPr>
          <w:szCs w:val="24"/>
        </w:rPr>
        <w:br/>
        <w:t xml:space="preserve">    De mensen doen hun jassen uit en leggen </w:t>
      </w:r>
      <w:proofErr w:type="spellStart"/>
      <w:r>
        <w:rPr>
          <w:szCs w:val="24"/>
        </w:rPr>
        <w:t>z’op</w:t>
      </w:r>
      <w:proofErr w:type="spellEnd"/>
      <w:r>
        <w:rPr>
          <w:szCs w:val="24"/>
        </w:rPr>
        <w:t xml:space="preserve"> de grond</w:t>
      </w:r>
      <w:r>
        <w:rPr>
          <w:szCs w:val="24"/>
        </w:rPr>
        <w:br/>
        <w:t xml:space="preserve">    Want anders doen zijn voeten pijn</w:t>
      </w:r>
      <w:r>
        <w:rPr>
          <w:szCs w:val="24"/>
        </w:rPr>
        <w:br/>
        <w:t xml:space="preserve">    En dat is toch niet fijn</w:t>
      </w:r>
      <w:r>
        <w:rPr>
          <w:szCs w:val="24"/>
        </w:rPr>
        <w:br/>
        <w:t xml:space="preserve">    Die grote koning zonder pracht</w:t>
      </w:r>
      <w:r>
        <w:rPr>
          <w:szCs w:val="24"/>
        </w:rPr>
        <w:br/>
        <w:t xml:space="preserve">    Loopt zo tenminste zacht</w:t>
      </w:r>
    </w:p>
    <w:p w14:paraId="47A2A1F1" w14:textId="77777777" w:rsidR="003D0E57" w:rsidRDefault="003D0E57" w:rsidP="003D0E57">
      <w:pPr>
        <w:rPr>
          <w:sz w:val="24"/>
          <w:szCs w:val="24"/>
        </w:rPr>
      </w:pPr>
      <w:r>
        <w:rPr>
          <w:noProof/>
        </w:rPr>
        <w:lastRenderedPageBreak/>
        <w:drawing>
          <wp:anchor distT="0" distB="0" distL="114300" distR="114300" simplePos="0" relativeHeight="251677696" behindDoc="0" locked="0" layoutInCell="1" allowOverlap="1" wp14:anchorId="2EB9BC27" wp14:editId="2673F16C">
            <wp:simplePos x="0" y="0"/>
            <wp:positionH relativeFrom="column">
              <wp:posOffset>215118</wp:posOffset>
            </wp:positionH>
            <wp:positionV relativeFrom="paragraph">
              <wp:posOffset>855785</wp:posOffset>
            </wp:positionV>
            <wp:extent cx="2060139" cy="2596136"/>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2063541" cy="26004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15C2">
        <w:rPr>
          <w:rFonts w:ascii="Arial" w:hAnsi="Arial" w:cs="Arial"/>
          <w:b/>
          <w:bCs/>
          <w:noProof/>
          <w:color w:val="0000FF"/>
          <w:sz w:val="28"/>
          <w:szCs w:val="28"/>
          <w:lang w:eastAsia="nl-NL"/>
        </w:rPr>
        <w:drawing>
          <wp:anchor distT="0" distB="0" distL="114300" distR="114300" simplePos="0" relativeHeight="251675648" behindDoc="0" locked="0" layoutInCell="1" allowOverlap="1" wp14:anchorId="49017A20" wp14:editId="58B6F8D0">
            <wp:simplePos x="0" y="0"/>
            <wp:positionH relativeFrom="column">
              <wp:posOffset>2267585</wp:posOffset>
            </wp:positionH>
            <wp:positionV relativeFrom="paragraph">
              <wp:posOffset>954405</wp:posOffset>
            </wp:positionV>
            <wp:extent cx="381635" cy="381635"/>
            <wp:effectExtent l="0" t="0" r="0" b="0"/>
            <wp:wrapNone/>
            <wp:docPr id="32" name="Afbeelding 32" descr="Afbeeldingsresultaat voor muzieknootje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muzieknootjes">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AEA">
        <w:rPr>
          <w:b/>
          <w:color w:val="000000" w:themeColor="text1"/>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mensen staan aan de kant van de weg.</w:t>
      </w:r>
      <w:r w:rsidRPr="000A6AEA">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150F5D">
        <w:rPr>
          <w:sz w:val="24"/>
          <w:szCs w:val="24"/>
        </w:rPr>
        <w:t xml:space="preserve">Die mensen waren dus heel blij dat Jezus </w:t>
      </w:r>
      <w:proofErr w:type="gramStart"/>
      <w:r w:rsidRPr="00150F5D">
        <w:rPr>
          <w:sz w:val="24"/>
          <w:szCs w:val="24"/>
        </w:rPr>
        <w:t>langs kwam</w:t>
      </w:r>
      <w:proofErr w:type="gramEnd"/>
      <w:r w:rsidRPr="00150F5D">
        <w:rPr>
          <w:sz w:val="24"/>
          <w:szCs w:val="24"/>
        </w:rPr>
        <w:t>. En weet je wat ze toen deden? Ze gingen zwaaien met takken. Ze hadden toen geen vlaggen en ballonnen, maar ze plukten takken van de bomen en gingen zwaaien!</w:t>
      </w:r>
    </w:p>
    <w:p w14:paraId="452B84A6" w14:textId="77777777" w:rsidR="003D0E57" w:rsidRDefault="003D0E57" w:rsidP="003D0E57">
      <w:pPr>
        <w:ind w:left="3540" w:firstLine="708"/>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26"/>
          <w:szCs w:val="2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 wat zijn we blij</w:t>
      </w:r>
      <w:r>
        <w:rPr>
          <w:color w:val="000000" w:themeColor="text1"/>
          <w:sz w:val="26"/>
          <w:szCs w:val="2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color w:val="000000" w:themeColor="text1"/>
          <w:sz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(melodie: Alles in de wind)</w:t>
      </w:r>
      <w:r w:rsidRPr="00395986">
        <w:t xml:space="preserve"> </w:t>
      </w:r>
      <w:hyperlink r:id="rId19" w:tgtFrame="_blank" w:history="1">
        <w:r>
          <w:rPr>
            <w:rFonts w:ascii="Arial" w:hAnsi="Arial" w:cs="Arial"/>
            <w:color w:val="1A0DAB"/>
            <w:sz w:val="20"/>
            <w:szCs w:val="20"/>
            <w:bdr w:val="none" w:sz="0" w:space="0" w:color="auto" w:frame="1"/>
          </w:rPr>
          <w:fldChar w:fldCharType="begin"/>
        </w:r>
        <w:r>
          <w:rPr>
            <w:rFonts w:ascii="Arial" w:hAnsi="Arial" w:cs="Arial"/>
            <w:color w:val="1A0DAB"/>
            <w:sz w:val="20"/>
            <w:szCs w:val="20"/>
            <w:bdr w:val="none" w:sz="0" w:space="0" w:color="auto" w:frame="1"/>
          </w:rPr>
          <w:instrText xml:space="preserve"> INCLUDEPICTURE "https://i.ytimg.com/vi/2XdK5IybKqk/hqdefault.jpg" \* MERGEFORMATINET </w:instrText>
        </w:r>
        <w:r>
          <w:rPr>
            <w:rFonts w:ascii="Arial" w:hAnsi="Arial" w:cs="Arial"/>
            <w:color w:val="1A0DAB"/>
            <w:sz w:val="20"/>
            <w:szCs w:val="20"/>
            <w:bdr w:val="none" w:sz="0" w:space="0" w:color="auto" w:frame="1"/>
          </w:rPr>
          <w:fldChar w:fldCharType="end"/>
        </w:r>
      </w:hyperlink>
    </w:p>
    <w:p w14:paraId="318CB5F0" w14:textId="77777777" w:rsidR="003D0E57" w:rsidRDefault="003D0E57" w:rsidP="003D0E57">
      <w:pPr>
        <w:pStyle w:val="Lijstalinea"/>
        <w:ind w:left="3900"/>
        <w:rPr>
          <w:szCs w:val="24"/>
        </w:rPr>
      </w:pPr>
      <w:r>
        <w:rPr>
          <w:szCs w:val="24"/>
        </w:rPr>
        <w:t>O wat zijn we blij, O wat zijn we blij</w:t>
      </w:r>
      <w:r>
        <w:rPr>
          <w:szCs w:val="24"/>
        </w:rPr>
        <w:br/>
        <w:t xml:space="preserve">Straks komt hij echt voorbij </w:t>
      </w:r>
      <w:r>
        <w:rPr>
          <w:szCs w:val="24"/>
        </w:rPr>
        <w:br/>
        <w:t>Zwaai maar heen en weer,</w:t>
      </w:r>
      <w:r>
        <w:rPr>
          <w:szCs w:val="24"/>
        </w:rPr>
        <w:br/>
        <w:t>zwaai maar heen en weer</w:t>
      </w:r>
      <w:r>
        <w:rPr>
          <w:szCs w:val="24"/>
        </w:rPr>
        <w:br/>
        <w:t>En doe dat nog een keer</w:t>
      </w:r>
      <w:r>
        <w:rPr>
          <w:szCs w:val="24"/>
        </w:rPr>
        <w:br/>
        <w:t xml:space="preserve">Hiep </w:t>
      </w:r>
      <w:proofErr w:type="spellStart"/>
      <w:r>
        <w:rPr>
          <w:szCs w:val="24"/>
        </w:rPr>
        <w:t>hiep</w:t>
      </w:r>
      <w:proofErr w:type="spellEnd"/>
      <w:r>
        <w:rPr>
          <w:szCs w:val="24"/>
        </w:rPr>
        <w:t xml:space="preserve"> hoera</w:t>
      </w:r>
      <w:r>
        <w:rPr>
          <w:szCs w:val="24"/>
        </w:rPr>
        <w:br/>
        <w:t>Voor koning Jezus voor koning Jezus</w:t>
      </w:r>
      <w:r>
        <w:rPr>
          <w:szCs w:val="24"/>
        </w:rPr>
        <w:br/>
        <w:t xml:space="preserve">Hiep </w:t>
      </w:r>
      <w:proofErr w:type="spellStart"/>
      <w:r>
        <w:rPr>
          <w:szCs w:val="24"/>
        </w:rPr>
        <w:t>hiep</w:t>
      </w:r>
      <w:proofErr w:type="spellEnd"/>
      <w:r>
        <w:rPr>
          <w:szCs w:val="24"/>
        </w:rPr>
        <w:t xml:space="preserve"> hoera</w:t>
      </w:r>
      <w:r>
        <w:rPr>
          <w:szCs w:val="24"/>
        </w:rPr>
        <w:br/>
        <w:t>Voor koning Jezus jaja</w:t>
      </w:r>
    </w:p>
    <w:p w14:paraId="7E2C85A9" w14:textId="77777777" w:rsidR="003D0E57" w:rsidRDefault="003D0E57" w:rsidP="003D0E57">
      <w:pPr>
        <w:pStyle w:val="Lijstalinea"/>
        <w:ind w:left="0"/>
        <w:rPr>
          <w:szCs w:val="24"/>
        </w:rPr>
      </w:pPr>
    </w:p>
    <w:p w14:paraId="0D109D8F" w14:textId="2D347843" w:rsidR="003D0E57" w:rsidRDefault="003D0E57" w:rsidP="003D0E57">
      <w:pPr>
        <w:ind w:left="-5"/>
        <w:rPr>
          <w:sz w:val="24"/>
          <w:szCs w:val="24"/>
        </w:rPr>
      </w:pPr>
      <w:r w:rsidRPr="00B915C2">
        <w:rPr>
          <w:rFonts w:ascii="Arial" w:hAnsi="Arial" w:cs="Arial"/>
          <w:b/>
          <w:bCs/>
          <w:noProof/>
          <w:color w:val="0000FF"/>
          <w:sz w:val="28"/>
          <w:szCs w:val="28"/>
          <w:lang w:eastAsia="nl-NL"/>
        </w:rPr>
        <w:drawing>
          <wp:anchor distT="0" distB="0" distL="114300" distR="114300" simplePos="0" relativeHeight="251679744" behindDoc="0" locked="0" layoutInCell="1" allowOverlap="1" wp14:anchorId="01D362F6" wp14:editId="7281796A">
            <wp:simplePos x="0" y="0"/>
            <wp:positionH relativeFrom="column">
              <wp:posOffset>-190500</wp:posOffset>
            </wp:positionH>
            <wp:positionV relativeFrom="paragraph">
              <wp:posOffset>1102360</wp:posOffset>
            </wp:positionV>
            <wp:extent cx="381635" cy="381635"/>
            <wp:effectExtent l="0" t="0" r="0" b="0"/>
            <wp:wrapNone/>
            <wp:docPr id="6" name="Afbeelding 6" descr="Afbeeldingsresultaat voor muzieknootje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muzieknootjes">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0F5D">
        <w:rPr>
          <w:b/>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 mensen noemen Jezus </w:t>
      </w:r>
      <w:r>
        <w:rPr>
          <w:b/>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150F5D">
        <w:rPr>
          <w:b/>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Koning</w:t>
      </w:r>
      <w:r>
        <w:rPr>
          <w:b/>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150F5D">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150F5D">
        <w:rPr>
          <w:sz w:val="24"/>
          <w:szCs w:val="24"/>
        </w:rPr>
        <w:t xml:space="preserve">Al die mensen die riepen ook wat. Weten jullie wat ze riepen? Hosanna voor de koning! Hiep </w:t>
      </w:r>
      <w:proofErr w:type="spellStart"/>
      <w:r w:rsidRPr="00150F5D">
        <w:rPr>
          <w:sz w:val="24"/>
          <w:szCs w:val="24"/>
        </w:rPr>
        <w:t>hiep</w:t>
      </w:r>
      <w:proofErr w:type="spellEnd"/>
      <w:r w:rsidRPr="00150F5D">
        <w:rPr>
          <w:sz w:val="24"/>
          <w:szCs w:val="24"/>
        </w:rPr>
        <w:t xml:space="preserve"> hoera! Kunnen jullie dat ook Hiep </w:t>
      </w:r>
      <w:proofErr w:type="spellStart"/>
      <w:r w:rsidRPr="00150F5D">
        <w:rPr>
          <w:sz w:val="24"/>
          <w:szCs w:val="24"/>
        </w:rPr>
        <w:t>hiep</w:t>
      </w:r>
      <w:proofErr w:type="spellEnd"/>
      <w:r w:rsidRPr="00150F5D">
        <w:rPr>
          <w:sz w:val="24"/>
          <w:szCs w:val="24"/>
        </w:rPr>
        <w:t xml:space="preserve"> hoera!! Voor de koning! De mensen noemden Jezus een koning. Vinden jullie Jezus ook een koning? </w:t>
      </w:r>
      <w:r>
        <w:rPr>
          <w:sz w:val="24"/>
          <w:szCs w:val="24"/>
        </w:rPr>
        <w:t>Hoe ziet een koning er eigenlijk uit?</w:t>
      </w:r>
    </w:p>
    <w:p w14:paraId="51791F7C" w14:textId="2A918F55" w:rsidR="003D0E57" w:rsidRDefault="003D0E57" w:rsidP="003D0E57">
      <w:pPr>
        <w:ind w:left="341" w:hanging="341"/>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76672" behindDoc="0" locked="0" layoutInCell="1" allowOverlap="1" wp14:anchorId="7E741F92" wp14:editId="47EC2657">
            <wp:simplePos x="0" y="0"/>
            <wp:positionH relativeFrom="column">
              <wp:posOffset>2298700</wp:posOffset>
            </wp:positionH>
            <wp:positionV relativeFrom="paragraph">
              <wp:posOffset>8255</wp:posOffset>
            </wp:positionV>
            <wp:extent cx="2607628" cy="1819275"/>
            <wp:effectExtent l="0" t="0" r="254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b="8163"/>
                    <a:stretch/>
                  </pic:blipFill>
                  <pic:spPr bwMode="auto">
                    <a:xfrm>
                      <a:off x="0" y="0"/>
                      <a:ext cx="2607628"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Hosanna in de hoge</w:t>
      </w:r>
      <w:r>
        <w:rPr>
          <w:color w:val="000000" w:themeColor="text1"/>
          <w:sz w:val="26"/>
          <w:szCs w:val="2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1C7807">
        <w:rPr>
          <w:color w:val="000000" w:themeColor="text1"/>
          <w:sz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000000" w:themeColor="text1"/>
          <w:sz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Opwekking 298/Hemelhoog 597)</w:t>
      </w:r>
      <w:r w:rsidRPr="005738BC">
        <w:t xml:space="preserve"> </w:t>
      </w:r>
      <w:r>
        <w:br/>
      </w:r>
      <w:r w:rsidRPr="00150F5D">
        <w:rPr>
          <w:rFonts w:cstheme="minorHAnsi"/>
          <w:sz w:val="24"/>
          <w:szCs w:val="24"/>
        </w:rPr>
        <w:t>Hosanna, Hosanna,</w:t>
      </w:r>
      <w:r>
        <w:rPr>
          <w:rFonts w:cstheme="minorHAnsi"/>
          <w:sz w:val="24"/>
          <w:szCs w:val="24"/>
        </w:rPr>
        <w:br/>
      </w:r>
      <w:r w:rsidRPr="00150F5D">
        <w:rPr>
          <w:rFonts w:cstheme="minorHAnsi"/>
          <w:sz w:val="24"/>
          <w:szCs w:val="24"/>
        </w:rPr>
        <w:t>Hosanna in de hoge 2x</w:t>
      </w:r>
      <w:r>
        <w:rPr>
          <w:rFonts w:cstheme="minorHAnsi"/>
          <w:sz w:val="24"/>
          <w:szCs w:val="24"/>
        </w:rPr>
        <w:br/>
      </w:r>
      <w:r>
        <w:rPr>
          <w:rFonts w:cstheme="minorHAnsi"/>
          <w:sz w:val="24"/>
          <w:szCs w:val="24"/>
          <w:shd w:val="clear" w:color="auto" w:fill="FFFFFF"/>
        </w:rPr>
        <w:t>Heer, ons hart is vol lof.</w:t>
      </w:r>
      <w:r>
        <w:rPr>
          <w:rFonts w:cstheme="minorHAnsi"/>
          <w:sz w:val="24"/>
          <w:szCs w:val="24"/>
        </w:rPr>
        <w:br/>
      </w:r>
      <w:r>
        <w:rPr>
          <w:rFonts w:cstheme="minorHAnsi"/>
          <w:sz w:val="24"/>
          <w:szCs w:val="24"/>
          <w:shd w:val="clear" w:color="auto" w:fill="FFFFFF"/>
        </w:rPr>
        <w:t>Wij verhogen uw naam.</w:t>
      </w:r>
      <w:r>
        <w:rPr>
          <w:rFonts w:cstheme="minorHAnsi"/>
          <w:sz w:val="24"/>
          <w:szCs w:val="24"/>
        </w:rPr>
        <w:br/>
      </w:r>
      <w:r>
        <w:rPr>
          <w:rFonts w:cstheme="minorHAnsi"/>
          <w:sz w:val="24"/>
          <w:szCs w:val="24"/>
          <w:shd w:val="clear" w:color="auto" w:fill="FFFFFF"/>
        </w:rPr>
        <w:t>Wees verheven, o Heer mijn God,</w:t>
      </w:r>
      <w:r>
        <w:rPr>
          <w:rFonts w:cstheme="minorHAnsi"/>
          <w:sz w:val="24"/>
          <w:szCs w:val="24"/>
        </w:rPr>
        <w:br/>
      </w:r>
      <w:r>
        <w:rPr>
          <w:rFonts w:cstheme="minorHAnsi"/>
          <w:sz w:val="24"/>
          <w:szCs w:val="24"/>
          <w:shd w:val="clear" w:color="auto" w:fill="FFFFFF"/>
        </w:rPr>
        <w:t>hosanna in de hoge.</w:t>
      </w:r>
      <w:r>
        <w:rPr>
          <w:rFonts w:cstheme="minorHAnsi"/>
          <w:sz w:val="24"/>
          <w:szCs w:val="24"/>
        </w:rPr>
        <w:br/>
      </w:r>
    </w:p>
    <w:p w14:paraId="04054DEC" w14:textId="77777777" w:rsidR="003D0E57" w:rsidRDefault="003D0E57" w:rsidP="003D0E57">
      <w:pPr>
        <w:rPr>
          <w:rFonts w:cstheme="minorHAnsi"/>
          <w:sz w:val="24"/>
          <w:szCs w:val="24"/>
          <w:shd w:val="clear" w:color="auto" w:fill="FFFFFF"/>
        </w:rPr>
      </w:pPr>
      <w:r>
        <w:rPr>
          <w:noProof/>
        </w:rPr>
        <w:drawing>
          <wp:anchor distT="0" distB="0" distL="114300" distR="114300" simplePos="0" relativeHeight="251683840" behindDoc="0" locked="0" layoutInCell="1" allowOverlap="1" wp14:anchorId="1FEC4F11" wp14:editId="47A20CE0">
            <wp:simplePos x="0" y="0"/>
            <wp:positionH relativeFrom="column">
              <wp:posOffset>2604770</wp:posOffset>
            </wp:positionH>
            <wp:positionV relativeFrom="paragraph">
              <wp:posOffset>-161925</wp:posOffset>
            </wp:positionV>
            <wp:extent cx="1712618" cy="1209675"/>
            <wp:effectExtent l="0" t="0" r="1905" b="0"/>
            <wp:wrapNone/>
            <wp:docPr id="22" name="Afbeelding 22" descr="Afbeeldingsresultaat voor zwaaien met palmtakken kinderbij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zwaaien met palmtakken kinderbijbe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2618"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4"/>
          <w:szCs w:val="24"/>
          <w:shd w:val="clear" w:color="auto" w:fill="FFFFFF"/>
        </w:rPr>
        <w:t>Glorie, glorie, glorie voor de Koning. 2x</w:t>
      </w:r>
      <w:r>
        <w:rPr>
          <w:rFonts w:cstheme="minorHAnsi"/>
          <w:sz w:val="24"/>
          <w:szCs w:val="24"/>
        </w:rPr>
        <w:br/>
      </w:r>
      <w:r>
        <w:rPr>
          <w:rFonts w:cstheme="minorHAnsi"/>
          <w:sz w:val="24"/>
          <w:szCs w:val="24"/>
          <w:shd w:val="clear" w:color="auto" w:fill="FFFFFF"/>
        </w:rPr>
        <w:t>Heer, ons hart is vol lof.</w:t>
      </w:r>
      <w:r>
        <w:rPr>
          <w:rFonts w:cstheme="minorHAnsi"/>
          <w:sz w:val="24"/>
          <w:szCs w:val="24"/>
        </w:rPr>
        <w:br/>
      </w:r>
      <w:r>
        <w:rPr>
          <w:rFonts w:cstheme="minorHAnsi"/>
          <w:sz w:val="24"/>
          <w:szCs w:val="24"/>
          <w:shd w:val="clear" w:color="auto" w:fill="FFFFFF"/>
        </w:rPr>
        <w:t>Wij verhogen uw naam.</w:t>
      </w:r>
      <w:r>
        <w:rPr>
          <w:rFonts w:cstheme="minorHAnsi"/>
          <w:sz w:val="24"/>
          <w:szCs w:val="24"/>
        </w:rPr>
        <w:br/>
      </w:r>
      <w:r>
        <w:rPr>
          <w:rFonts w:cstheme="minorHAnsi"/>
          <w:sz w:val="24"/>
          <w:szCs w:val="24"/>
          <w:shd w:val="clear" w:color="auto" w:fill="FFFFFF"/>
        </w:rPr>
        <w:t>Wees verheven, o Heer mijn God,</w:t>
      </w:r>
      <w:r>
        <w:rPr>
          <w:rFonts w:cstheme="minorHAnsi"/>
          <w:sz w:val="24"/>
          <w:szCs w:val="24"/>
        </w:rPr>
        <w:br/>
      </w:r>
      <w:r>
        <w:rPr>
          <w:rFonts w:cstheme="minorHAnsi"/>
          <w:sz w:val="24"/>
          <w:szCs w:val="24"/>
          <w:shd w:val="clear" w:color="auto" w:fill="FFFFFF"/>
        </w:rPr>
        <w:t>glorie voor de Koning.</w:t>
      </w:r>
      <w:r>
        <w:rPr>
          <w:rFonts w:cstheme="minorHAnsi"/>
          <w:sz w:val="24"/>
          <w:szCs w:val="24"/>
          <w:shd w:val="clear" w:color="auto" w:fill="FFFFFF"/>
        </w:rPr>
        <w:br/>
      </w:r>
    </w:p>
    <w:p w14:paraId="5A8B0710" w14:textId="77777777" w:rsidR="003D0E57" w:rsidRPr="00A041EB" w:rsidRDefault="003D0E57" w:rsidP="003D0E57">
      <w:pPr>
        <w:rPr>
          <w:color w:val="000000" w:themeColor="text1"/>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41EB">
        <w:rPr>
          <w:b/>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Jezus rijdt de stad binnen</w:t>
      </w:r>
      <w:r>
        <w:rPr>
          <w:b/>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en het is feest!</w:t>
      </w:r>
      <w:r w:rsidRPr="00A041EB">
        <w:rPr>
          <w:b/>
          <w:bCs/>
          <w:sz w:val="32"/>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A041EB">
        <w:rPr>
          <w:sz w:val="24"/>
          <w:szCs w:val="24"/>
        </w:rPr>
        <w:t xml:space="preserve">Jezus </w:t>
      </w:r>
      <w:r>
        <w:rPr>
          <w:sz w:val="24"/>
          <w:szCs w:val="24"/>
        </w:rPr>
        <w:t>reedt</w:t>
      </w:r>
      <w:r w:rsidRPr="00A041EB">
        <w:rPr>
          <w:sz w:val="24"/>
          <w:szCs w:val="24"/>
        </w:rPr>
        <w:t xml:space="preserve"> op zijn ezel</w:t>
      </w:r>
      <w:r>
        <w:rPr>
          <w:sz w:val="24"/>
          <w:szCs w:val="24"/>
        </w:rPr>
        <w:t xml:space="preserve"> de stad Jeruzalem in</w:t>
      </w:r>
      <w:r w:rsidRPr="00A041EB">
        <w:rPr>
          <w:sz w:val="24"/>
          <w:szCs w:val="24"/>
        </w:rPr>
        <w:t xml:space="preserve">. </w:t>
      </w:r>
      <w:r>
        <w:rPr>
          <w:sz w:val="24"/>
          <w:szCs w:val="24"/>
        </w:rPr>
        <w:t>E</w:t>
      </w:r>
      <w:r w:rsidRPr="00A041EB">
        <w:rPr>
          <w:sz w:val="24"/>
          <w:szCs w:val="24"/>
        </w:rPr>
        <w:t xml:space="preserve">r stonden </w:t>
      </w:r>
      <w:r>
        <w:rPr>
          <w:sz w:val="24"/>
          <w:szCs w:val="24"/>
        </w:rPr>
        <w:t>ook daar</w:t>
      </w:r>
      <w:r w:rsidRPr="00A041EB">
        <w:rPr>
          <w:sz w:val="24"/>
          <w:szCs w:val="24"/>
        </w:rPr>
        <w:t xml:space="preserve"> mensen aan de kant van de weg. </w:t>
      </w:r>
      <w:r>
        <w:rPr>
          <w:sz w:val="24"/>
          <w:szCs w:val="24"/>
        </w:rPr>
        <w:t>D</w:t>
      </w:r>
      <w:r w:rsidRPr="00A041EB">
        <w:rPr>
          <w:sz w:val="24"/>
          <w:szCs w:val="24"/>
        </w:rPr>
        <w:t>ie mensen maakten een poortje waar Jezus doorheen kon lopen en rijden.</w:t>
      </w:r>
      <w:r>
        <w:rPr>
          <w:sz w:val="24"/>
          <w:szCs w:val="24"/>
        </w:rPr>
        <w:t xml:space="preserve"> Zo kwam Jezus aan in Jeruzalem.</w:t>
      </w:r>
    </w:p>
    <w:p w14:paraId="229AD0B9" w14:textId="77777777" w:rsidR="003D0E57" w:rsidRDefault="003D0E57" w:rsidP="003D0E57">
      <w:pPr>
        <w:ind w:left="3540"/>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84864" behindDoc="0" locked="0" layoutInCell="1" allowOverlap="1" wp14:anchorId="2ED4D514" wp14:editId="35FF22BA">
            <wp:simplePos x="0" y="0"/>
            <wp:positionH relativeFrom="column">
              <wp:posOffset>211308</wp:posOffset>
            </wp:positionH>
            <wp:positionV relativeFrom="paragraph">
              <wp:posOffset>320431</wp:posOffset>
            </wp:positionV>
            <wp:extent cx="1721212" cy="2110154"/>
            <wp:effectExtent l="0" t="0" r="0" b="4445"/>
            <wp:wrapNone/>
            <wp:docPr id="25" name="Afbeelding 25" descr="Afbeeldingsresultaat voor feest in Jeruzalem kinderbij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feest in Jeruzalem kinderbijbel"/>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3702" b="19530"/>
                    <a:stretch/>
                  </pic:blipFill>
                  <pic:spPr bwMode="auto">
                    <a:xfrm>
                      <a:off x="0" y="0"/>
                      <a:ext cx="1721212" cy="21101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691C">
        <w:rPr>
          <w:rFonts w:ascii="Arial" w:hAnsi="Arial" w:cs="Arial"/>
          <w:noProof/>
          <w:color w:val="0000FF"/>
          <w:szCs w:val="27"/>
          <w:lang w:eastAsia="nl-NL"/>
        </w:rPr>
        <w:drawing>
          <wp:anchor distT="0" distB="0" distL="114300" distR="114300" simplePos="0" relativeHeight="251681792" behindDoc="0" locked="0" layoutInCell="1" allowOverlap="1" wp14:anchorId="17E417D5" wp14:editId="24730D30">
            <wp:simplePos x="0" y="0"/>
            <wp:positionH relativeFrom="column">
              <wp:posOffset>2214880</wp:posOffset>
            </wp:positionH>
            <wp:positionV relativeFrom="paragraph">
              <wp:posOffset>10160</wp:posOffset>
            </wp:positionV>
            <wp:extent cx="381635" cy="381635"/>
            <wp:effectExtent l="0" t="0" r="0" b="0"/>
            <wp:wrapNone/>
            <wp:docPr id="23" name="Afbeelding 23" descr="Afbeeldingsresultaat voor muzieknootje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muzieknootjes">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0D55">
        <w:t xml:space="preserve"> </w:t>
      </w:r>
      <w:r>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26"/>
          <w:szCs w:val="2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Laat het feest beginnen!</w:t>
      </w:r>
      <w:r w:rsidRPr="009C4A9F">
        <w:rPr>
          <w:rFonts w:ascii="Arial" w:hAnsi="Arial" w:cs="Arial"/>
          <w:noProof/>
          <w:color w:val="1A0DAB"/>
          <w:sz w:val="20"/>
          <w:szCs w:val="20"/>
          <w:bdr w:val="none" w:sz="0" w:space="0" w:color="auto" w:frame="1"/>
          <w:lang w:eastAsia="nl-NL"/>
        </w:rPr>
        <w:t xml:space="preserve"> </w:t>
      </w:r>
      <w:r>
        <w:rPr>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 xml:space="preserve">         </w:t>
      </w:r>
      <w:r w:rsidRPr="00592375">
        <w:rPr>
          <w:color w:val="000000" w:themeColor="text1"/>
          <w:sz w:val="18"/>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7548E">
        <w:rPr>
          <w:color w:val="000000" w:themeColor="text1"/>
          <w:sz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roofErr w:type="gramStart"/>
      <w:r w:rsidRPr="00097DCC">
        <w:rPr>
          <w:color w:val="000000" w:themeColor="text1"/>
          <w:sz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melodie</w:t>
      </w:r>
      <w:proofErr w:type="gramEnd"/>
      <w:r w:rsidRPr="00097DCC">
        <w:rPr>
          <w:color w:val="000000" w:themeColor="text1"/>
          <w:sz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000000" w:themeColor="text1"/>
          <w:sz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Twee emmertjes water halen)</w:t>
      </w:r>
      <w:r w:rsidRPr="00DA4F25">
        <w:rPr>
          <w:noProof/>
        </w:rPr>
        <w:t xml:space="preserve"> </w:t>
      </w:r>
    </w:p>
    <w:p w14:paraId="28460FDE" w14:textId="77777777" w:rsidR="003D0E57" w:rsidRDefault="003D0E57" w:rsidP="003D0E57">
      <w:pPr>
        <w:ind w:left="3540"/>
        <w:rPr>
          <w:szCs w:val="24"/>
        </w:rPr>
      </w:pPr>
      <w:r>
        <w:rPr>
          <w:szCs w:val="24"/>
        </w:rPr>
        <w:t>Laat het feest nu maar beginnen</w:t>
      </w:r>
      <w:r>
        <w:rPr>
          <w:szCs w:val="24"/>
        </w:rPr>
        <w:br/>
        <w:t>Allemaal hard juichen</w:t>
      </w:r>
      <w:r>
        <w:rPr>
          <w:szCs w:val="24"/>
        </w:rPr>
        <w:br/>
        <w:t>en voor de koning buigen</w:t>
      </w:r>
      <w:r>
        <w:rPr>
          <w:szCs w:val="24"/>
        </w:rPr>
        <w:br/>
        <w:t>Kom nu maar door de poort ja</w:t>
      </w:r>
      <w:r>
        <w:rPr>
          <w:szCs w:val="24"/>
        </w:rPr>
        <w:br/>
        <w:t>gaan we Jezus achterna</w:t>
      </w:r>
    </w:p>
    <w:p w14:paraId="22DB7624" w14:textId="77777777" w:rsidR="003D0E57" w:rsidRDefault="003D0E57" w:rsidP="003D0E57">
      <w:pPr>
        <w:ind w:left="3540"/>
        <w:rPr>
          <w:b/>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Cs w:val="24"/>
        </w:rPr>
        <w:t xml:space="preserve">Van je ras </w:t>
      </w:r>
      <w:proofErr w:type="spellStart"/>
      <w:r>
        <w:rPr>
          <w:szCs w:val="24"/>
        </w:rPr>
        <w:t>ras</w:t>
      </w:r>
      <w:proofErr w:type="spellEnd"/>
      <w:r>
        <w:rPr>
          <w:szCs w:val="24"/>
        </w:rPr>
        <w:t xml:space="preserve"> </w:t>
      </w:r>
      <w:proofErr w:type="spellStart"/>
      <w:r>
        <w:rPr>
          <w:szCs w:val="24"/>
        </w:rPr>
        <w:t>ras</w:t>
      </w:r>
      <w:proofErr w:type="spellEnd"/>
      <w:r>
        <w:rPr>
          <w:szCs w:val="24"/>
        </w:rPr>
        <w:br/>
        <w:t>Rijdt de koning door de plas</w:t>
      </w:r>
      <w:r>
        <w:rPr>
          <w:szCs w:val="24"/>
        </w:rPr>
        <w:br/>
        <w:t xml:space="preserve">Van je voort </w:t>
      </w:r>
      <w:proofErr w:type="spellStart"/>
      <w:r>
        <w:rPr>
          <w:szCs w:val="24"/>
        </w:rPr>
        <w:t>voort</w:t>
      </w:r>
      <w:proofErr w:type="spellEnd"/>
      <w:r>
        <w:rPr>
          <w:szCs w:val="24"/>
        </w:rPr>
        <w:t xml:space="preserve"> </w:t>
      </w:r>
      <w:proofErr w:type="spellStart"/>
      <w:r>
        <w:rPr>
          <w:szCs w:val="24"/>
        </w:rPr>
        <w:t>voort</w:t>
      </w:r>
      <w:proofErr w:type="spellEnd"/>
      <w:r>
        <w:rPr>
          <w:szCs w:val="24"/>
        </w:rPr>
        <w:br/>
        <w:t>Rijdt de koning door de poort</w:t>
      </w:r>
      <w:r>
        <w:rPr>
          <w:szCs w:val="24"/>
        </w:rPr>
        <w:br/>
        <w:t xml:space="preserve">Van je </w:t>
      </w:r>
      <w:proofErr w:type="spellStart"/>
      <w:r>
        <w:rPr>
          <w:szCs w:val="24"/>
        </w:rPr>
        <w:t>erk</w:t>
      </w:r>
      <w:proofErr w:type="spellEnd"/>
      <w:r>
        <w:rPr>
          <w:szCs w:val="24"/>
        </w:rPr>
        <w:t xml:space="preserve"> </w:t>
      </w:r>
      <w:proofErr w:type="spellStart"/>
      <w:r>
        <w:rPr>
          <w:szCs w:val="24"/>
        </w:rPr>
        <w:t>erk</w:t>
      </w:r>
      <w:proofErr w:type="spellEnd"/>
      <w:r>
        <w:rPr>
          <w:szCs w:val="24"/>
        </w:rPr>
        <w:t xml:space="preserve"> </w:t>
      </w:r>
      <w:proofErr w:type="spellStart"/>
      <w:r>
        <w:rPr>
          <w:szCs w:val="24"/>
        </w:rPr>
        <w:t>erk</w:t>
      </w:r>
      <w:proofErr w:type="spellEnd"/>
      <w:r>
        <w:rPr>
          <w:szCs w:val="24"/>
        </w:rPr>
        <w:br/>
        <w:t>Wat een feest hier in de kerk</w:t>
      </w:r>
      <w:r>
        <w:rPr>
          <w:szCs w:val="24"/>
        </w:rPr>
        <w:br/>
        <w:t xml:space="preserve">Van je </w:t>
      </w:r>
      <w:proofErr w:type="gramStart"/>
      <w:r>
        <w:rPr>
          <w:szCs w:val="24"/>
        </w:rPr>
        <w:t>één....</w:t>
      </w:r>
      <w:proofErr w:type="gramEnd"/>
      <w:r>
        <w:rPr>
          <w:szCs w:val="24"/>
        </w:rPr>
        <w:t>twee....drie: sta stil!!</w:t>
      </w:r>
    </w:p>
    <w:p w14:paraId="58500949" w14:textId="77777777" w:rsidR="003D0E57" w:rsidRDefault="003D0E57" w:rsidP="003D0E57">
      <w:pPr>
        <w:rPr>
          <w:b/>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82816" behindDoc="0" locked="0" layoutInCell="1" allowOverlap="1" wp14:anchorId="6CCDB6DD" wp14:editId="2AED209E">
            <wp:simplePos x="0" y="0"/>
            <wp:positionH relativeFrom="column">
              <wp:posOffset>105410</wp:posOffset>
            </wp:positionH>
            <wp:positionV relativeFrom="paragraph">
              <wp:posOffset>74295</wp:posOffset>
            </wp:positionV>
            <wp:extent cx="3996362" cy="1652954"/>
            <wp:effectExtent l="0" t="0" r="0" b="4445"/>
            <wp:wrapNone/>
            <wp:docPr id="7" name="Afbeelding 7" descr="Afbeeldingsresultaat voor Koning op een ezel kinderbij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oning op een ezel kinderbijbel"/>
                    <pic:cNvPicPr>
                      <a:picLocks noChangeAspect="1" noChangeArrowheads="1"/>
                    </pic:cNvPicPr>
                  </pic:nvPicPr>
                  <pic:blipFill rotWithShape="1">
                    <a:blip r:embed="rId23">
                      <a:extLst>
                        <a:ext uri="{28A0092B-C50C-407E-A947-70E740481C1C}">
                          <a14:useLocalDpi xmlns:a14="http://schemas.microsoft.com/office/drawing/2010/main" val="0"/>
                        </a:ext>
                      </a:extLst>
                    </a:blip>
                    <a:srcRect r="-1889"/>
                    <a:stretch/>
                  </pic:blipFill>
                  <pic:spPr bwMode="auto">
                    <a:xfrm>
                      <a:off x="0" y="0"/>
                      <a:ext cx="3996362" cy="16529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8116EE" w14:textId="77777777" w:rsidR="003D0E57" w:rsidRDefault="003D0E57" w:rsidP="003D0E57">
      <w:pPr>
        <w:rPr>
          <w:b/>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596109" w14:textId="77777777" w:rsidR="003D0E57" w:rsidRDefault="003D0E57" w:rsidP="003D0E57">
      <w:pPr>
        <w:rPr>
          <w:b/>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6E9BBC" w14:textId="77777777" w:rsidR="003D0E57" w:rsidRPr="006A62B4" w:rsidRDefault="003D0E57" w:rsidP="003D0E57">
      <w:pPr>
        <w:rPr>
          <w:b/>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A62B4">
        <w:rPr>
          <w:b/>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Afsluiting</w:t>
      </w:r>
    </w:p>
    <w:p w14:paraId="39592B54" w14:textId="77777777" w:rsidR="003D0E57" w:rsidRPr="006A62B4" w:rsidRDefault="003D0E57" w:rsidP="003D0E57">
      <w:pPr>
        <w:rPr>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A62B4">
        <w:rPr>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Kerk op schoot is nu bijna afgelopen, maar voordat we naar huis gaan, bidden we samen:</w:t>
      </w:r>
    </w:p>
    <w:p w14:paraId="2CDFF98D" w14:textId="77777777" w:rsidR="003D0E57" w:rsidRPr="006A62B4" w:rsidRDefault="003D0E57" w:rsidP="003D0E57">
      <w:pPr>
        <w:jc w:val="center"/>
        <w:rPr>
          <w:b/>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A62B4">
        <w:rPr>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Lieve God, Dank U wel!</w:t>
      </w:r>
      <w:r w:rsidRPr="006A62B4">
        <w:rPr>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Dat we hier samen mochten zijn om te zingen en spelen</w:t>
      </w:r>
      <w:r w:rsidRPr="006A62B4">
        <w:rPr>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Om samen te horen, te zien en te voelen.</w:t>
      </w:r>
      <w:r w:rsidRPr="006A62B4">
        <w:rPr>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We zijn blij, dat we hier mochten zijn met elkaar en met U.</w:t>
      </w:r>
      <w:r w:rsidRPr="006A62B4">
        <w:rPr>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Blijft U bij ons als we straks weer naar thuis toe gaan?</w:t>
      </w:r>
      <w:r w:rsidRPr="006A62B4">
        <w:rPr>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 xml:space="preserve">Daarom bidden we nu samen: </w:t>
      </w:r>
      <w:r w:rsidRPr="006A62B4">
        <w:rPr>
          <w:b/>
          <w:i/>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Amen</w:t>
      </w:r>
    </w:p>
    <w:p w14:paraId="27756D5E" w14:textId="77777777" w:rsidR="003D0E57" w:rsidRDefault="003D0E57" w:rsidP="003D0E57">
      <w:pPr>
        <w:rPr>
          <w:b/>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F16C23" w14:textId="5575671B" w:rsidR="003D0E57" w:rsidRPr="00FB79E8" w:rsidRDefault="003D0E57" w:rsidP="003D0E57">
      <w:pPr>
        <w:jc w:val="center"/>
        <w:rPr>
          <w:b/>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79E8">
        <w:rPr>
          <w:b/>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Palmpasen is natuurlijk het begin van het paasverhaal.</w:t>
      </w:r>
      <w:r w:rsidRPr="00FB79E8">
        <w:rPr>
          <w:b/>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Nu is het pas over 4 weken echt Paasfeest,</w:t>
      </w:r>
      <w:r w:rsidRPr="00FB79E8">
        <w:rPr>
          <w:b/>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maar vanaf deze plek wensen we jullie alvast:</w:t>
      </w:r>
    </w:p>
    <w:p w14:paraId="6ECE755F" w14:textId="77777777" w:rsidR="003D0E57" w:rsidRPr="00FB79E8" w:rsidRDefault="003D0E57" w:rsidP="003D0E57">
      <w:pPr>
        <w:jc w:val="center"/>
        <w:rPr>
          <w:b/>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79E8">
        <w:rPr>
          <w:noProof/>
          <w:color w:val="00B050"/>
        </w:rPr>
        <w:drawing>
          <wp:anchor distT="0" distB="0" distL="114300" distR="114300" simplePos="0" relativeHeight="251686912" behindDoc="0" locked="0" layoutInCell="1" allowOverlap="1" wp14:anchorId="74E78067" wp14:editId="7035D910">
            <wp:simplePos x="0" y="0"/>
            <wp:positionH relativeFrom="column">
              <wp:posOffset>610870</wp:posOffset>
            </wp:positionH>
            <wp:positionV relativeFrom="paragraph">
              <wp:posOffset>353060</wp:posOffset>
            </wp:positionV>
            <wp:extent cx="3624209" cy="2381250"/>
            <wp:effectExtent l="0" t="0" r="0" b="0"/>
            <wp:wrapNone/>
            <wp:docPr id="27" name="Afbeelding 27" descr="Afbeeldingsresultaat voor fijne pasen christelijk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fijne pasen christelijk kinder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4209"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9E8">
        <w:rPr>
          <w:b/>
          <w:color w:val="00B050"/>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Hele fijn Paasdagen en Gods zegen!</w:t>
      </w:r>
    </w:p>
    <w:p w14:paraId="0179A49E" w14:textId="77777777" w:rsidR="003D0E57" w:rsidRDefault="003D0E57" w:rsidP="003D0E57">
      <w:pPr>
        <w:rPr>
          <w:b/>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ACF27A" w14:textId="77777777" w:rsidR="003D0E57" w:rsidRDefault="003D0E57" w:rsidP="003D0E57">
      <w:pPr>
        <w:rPr>
          <w:b/>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DF0B30" w14:textId="77777777" w:rsidR="003D0E57" w:rsidRDefault="003D0E57" w:rsidP="003D0E57">
      <w:pPr>
        <w:rPr>
          <w:b/>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BCFFC0" w14:textId="77777777" w:rsidR="003D0E57" w:rsidRDefault="003D0E57" w:rsidP="003D0E57">
      <w:pPr>
        <w:rPr>
          <w:b/>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AC39A2" w14:textId="77777777" w:rsidR="003D0E57" w:rsidRDefault="003D0E57" w:rsidP="003D0E57">
      <w:pPr>
        <w:rPr>
          <w:b/>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2BEBFB" w14:textId="77777777" w:rsidR="003D0E57" w:rsidRDefault="003D0E57" w:rsidP="003D0E57">
      <w:pPr>
        <w:rPr>
          <w:b/>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08E289" w14:textId="77777777" w:rsidR="003D0E57" w:rsidRDefault="003D0E57" w:rsidP="003D0E57">
      <w:pPr>
        <w:rPr>
          <w:b/>
          <w:color w:val="000000" w:themeColor="tex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8277A3" w14:textId="77777777" w:rsidR="003D0E57" w:rsidRDefault="003D0E57" w:rsidP="003D0E57"/>
    <w:p w14:paraId="08349623" w14:textId="77777777" w:rsidR="003D0E57" w:rsidRDefault="003D0E57" w:rsidP="003D0E57"/>
    <w:p w14:paraId="64708219" w14:textId="77777777" w:rsidR="003D0E57" w:rsidRDefault="003D0E57" w:rsidP="003D0E57"/>
    <w:p w14:paraId="4B3BDA90" w14:textId="77777777" w:rsidR="003D0E57" w:rsidRDefault="003D0E57" w:rsidP="003D0E57"/>
    <w:p w14:paraId="523CAC37" w14:textId="77777777" w:rsidR="003D0E57" w:rsidRDefault="003D0E57" w:rsidP="003D0E57"/>
    <w:p w14:paraId="7CA79504" w14:textId="77777777" w:rsidR="003D0E57" w:rsidRDefault="003D0E57" w:rsidP="003D0E57"/>
    <w:p w14:paraId="440CAEE4" w14:textId="77777777" w:rsidR="003D0E57" w:rsidRDefault="003D0E57" w:rsidP="003D0E57"/>
    <w:p w14:paraId="359E4528" w14:textId="77777777" w:rsidR="003D0E57" w:rsidRDefault="003D0E57" w:rsidP="003D0E57"/>
    <w:p w14:paraId="13CFF1B1" w14:textId="77777777" w:rsidR="003D0E57" w:rsidRDefault="003D0E57" w:rsidP="003D0E57"/>
    <w:p w14:paraId="2B77C4D4" w14:textId="77777777" w:rsidR="003D0E57" w:rsidRDefault="003D0E57" w:rsidP="003D0E57"/>
    <w:p w14:paraId="2CC6D554" w14:textId="77777777" w:rsidR="003D0E57" w:rsidRDefault="003D0E57" w:rsidP="003D0E57"/>
    <w:p w14:paraId="62F2C8F6" w14:textId="3604DBE5" w:rsidR="003D0E57" w:rsidRDefault="003D0E57" w:rsidP="003D0E57"/>
    <w:p w14:paraId="17147038" w14:textId="7374A80B" w:rsidR="003D0E57" w:rsidRDefault="003D0E57" w:rsidP="003D0E57">
      <w:r>
        <w:rPr>
          <w:noProof/>
          <w:sz w:val="32"/>
          <w:lang w:eastAsia="nl-NL"/>
        </w:rPr>
        <mc:AlternateContent>
          <mc:Choice Requires="wps">
            <w:drawing>
              <wp:anchor distT="0" distB="0" distL="114300" distR="114300" simplePos="0" relativeHeight="251688960" behindDoc="0" locked="0" layoutInCell="1" allowOverlap="1" wp14:anchorId="591853AB" wp14:editId="79553CB1">
                <wp:simplePos x="0" y="0"/>
                <wp:positionH relativeFrom="column">
                  <wp:align>right</wp:align>
                </wp:positionH>
                <wp:positionV relativeFrom="paragraph">
                  <wp:posOffset>19685</wp:posOffset>
                </wp:positionV>
                <wp:extent cx="4340860" cy="3156585"/>
                <wp:effectExtent l="19050" t="19050" r="21590" b="24765"/>
                <wp:wrapNone/>
                <wp:docPr id="26" name="Tekstvak 26"/>
                <wp:cNvGraphicFramePr/>
                <a:graphic xmlns:a="http://schemas.openxmlformats.org/drawingml/2006/main">
                  <a:graphicData uri="http://schemas.microsoft.com/office/word/2010/wordprocessingShape">
                    <wps:wsp>
                      <wps:cNvSpPr txBox="1"/>
                      <wps:spPr>
                        <a:xfrm>
                          <a:off x="0" y="0"/>
                          <a:ext cx="4340860" cy="3156585"/>
                        </a:xfrm>
                        <a:prstGeom prst="rect">
                          <a:avLst/>
                        </a:prstGeom>
                        <a:solidFill>
                          <a:schemeClr val="lt1"/>
                        </a:solidFill>
                        <a:ln w="28575">
                          <a:solidFill>
                            <a:srgbClr val="FF0000"/>
                          </a:solidFill>
                          <a:prstDash val="dashDot"/>
                        </a:ln>
                      </wps:spPr>
                      <wps:txbx>
                        <w:txbxContent>
                          <w:p w14:paraId="0725BE39" w14:textId="79F1A7FF" w:rsidR="003D0E57" w:rsidRDefault="003D0E57" w:rsidP="003D0E57">
                            <w:pPr>
                              <w:jc w:val="center"/>
                              <w:rPr>
                                <w:sz w:val="28"/>
                                <w:szCs w:val="26"/>
                              </w:rPr>
                            </w:pPr>
                            <w:r>
                              <w:rPr>
                                <w:sz w:val="36"/>
                                <w:szCs w:val="26"/>
                              </w:rPr>
                              <w:t>De volgende</w:t>
                            </w:r>
                            <w:r w:rsidRPr="0085211D">
                              <w:rPr>
                                <w:sz w:val="36"/>
                                <w:szCs w:val="26"/>
                              </w:rPr>
                              <w:t xml:space="preserve"> viering </w:t>
                            </w:r>
                            <w:r>
                              <w:rPr>
                                <w:sz w:val="36"/>
                                <w:szCs w:val="26"/>
                              </w:rPr>
                              <w:t xml:space="preserve">staat al </w:t>
                            </w:r>
                            <w:r w:rsidRPr="0085211D">
                              <w:rPr>
                                <w:sz w:val="36"/>
                                <w:szCs w:val="26"/>
                              </w:rPr>
                              <w:t>gepland:</w:t>
                            </w:r>
                            <w:r w:rsidRPr="0085211D">
                              <w:rPr>
                                <w:sz w:val="36"/>
                                <w:szCs w:val="26"/>
                              </w:rPr>
                              <w:br/>
                            </w:r>
                            <w:r w:rsidR="0035232D">
                              <w:rPr>
                                <w:b/>
                                <w:sz w:val="36"/>
                                <w:szCs w:val="26"/>
                                <w:u w:val="single"/>
                              </w:rPr>
                              <w:t>26 mei</w:t>
                            </w:r>
                            <w:r>
                              <w:rPr>
                                <w:b/>
                                <w:sz w:val="36"/>
                                <w:szCs w:val="26"/>
                                <w:u w:val="single"/>
                              </w:rPr>
                              <w:t xml:space="preserve"> 202</w:t>
                            </w:r>
                            <w:r w:rsidR="0035232D">
                              <w:rPr>
                                <w:b/>
                                <w:sz w:val="36"/>
                                <w:szCs w:val="26"/>
                                <w:u w:val="single"/>
                              </w:rPr>
                              <w:t>4</w:t>
                            </w:r>
                          </w:p>
                          <w:p w14:paraId="4DFF3546" w14:textId="77777777" w:rsidR="003D0E57" w:rsidRDefault="003D0E57" w:rsidP="003D0E57">
                            <w:pPr>
                              <w:rPr>
                                <w:sz w:val="28"/>
                                <w:szCs w:val="26"/>
                              </w:rPr>
                            </w:pPr>
                            <w:r>
                              <w:rPr>
                                <w:sz w:val="28"/>
                                <w:szCs w:val="26"/>
                              </w:rPr>
                              <w:t>Hou deze datum alvast vrij in jullie agenda!</w:t>
                            </w:r>
                          </w:p>
                          <w:p w14:paraId="52AB8A7B" w14:textId="240C08FF" w:rsidR="003D0E57" w:rsidRDefault="003D0E57" w:rsidP="003D0E57">
                            <w:pPr>
                              <w:rPr>
                                <w:sz w:val="28"/>
                                <w:szCs w:val="26"/>
                              </w:rPr>
                            </w:pPr>
                            <w:r w:rsidRPr="00806698">
                              <w:rPr>
                                <w:sz w:val="28"/>
                                <w:szCs w:val="26"/>
                              </w:rPr>
                              <w:t xml:space="preserve">Heb je opmerkingen of suggesties voor </w:t>
                            </w:r>
                            <w:proofErr w:type="spellStart"/>
                            <w:r w:rsidRPr="00806698">
                              <w:rPr>
                                <w:sz w:val="28"/>
                                <w:szCs w:val="26"/>
                              </w:rPr>
                              <w:t>KerkOpSchoot</w:t>
                            </w:r>
                            <w:proofErr w:type="spellEnd"/>
                            <w:r w:rsidRPr="00806698">
                              <w:rPr>
                                <w:sz w:val="28"/>
                                <w:szCs w:val="26"/>
                              </w:rPr>
                              <w:t>? Lijkt het je leuk om eens mee te denken en mee te helpen in de voorbereiding? Laat het ons weten!</w:t>
                            </w:r>
                            <w:r>
                              <w:rPr>
                                <w:sz w:val="28"/>
                                <w:szCs w:val="26"/>
                              </w:rPr>
                              <w:t xml:space="preserve">     </w:t>
                            </w:r>
                            <w:r>
                              <w:rPr>
                                <w:sz w:val="28"/>
                                <w:szCs w:val="26"/>
                              </w:rPr>
                              <w:br/>
                            </w:r>
                            <w:r w:rsidRPr="00806698">
                              <w:rPr>
                                <w:sz w:val="28"/>
                                <w:szCs w:val="26"/>
                              </w:rPr>
                              <w:t>Sandra de Jong - Eilers (</w:t>
                            </w:r>
                            <w:hyperlink r:id="rId25" w:history="1">
                              <w:r w:rsidR="0035232D">
                                <w:rPr>
                                  <w:rStyle w:val="Hyperlink"/>
                                  <w:sz w:val="28"/>
                                  <w:szCs w:val="26"/>
                                </w:rPr>
                                <w:t>kos@kerk-de-ark.nl</w:t>
                              </w:r>
                            </w:hyperlink>
                            <w:r w:rsidRPr="00806698">
                              <w:rPr>
                                <w:sz w:val="28"/>
                                <w:szCs w:val="26"/>
                              </w:rPr>
                              <w:t>,</w:t>
                            </w:r>
                            <w:r>
                              <w:rPr>
                                <w:sz w:val="28"/>
                                <w:szCs w:val="26"/>
                              </w:rPr>
                              <w:br/>
                            </w:r>
                            <w:r w:rsidRPr="00806698">
                              <w:rPr>
                                <w:sz w:val="28"/>
                                <w:szCs w:val="26"/>
                              </w:rPr>
                              <w:t>010-4611655 o</w:t>
                            </w:r>
                            <w:r>
                              <w:rPr>
                                <w:sz w:val="28"/>
                                <w:szCs w:val="26"/>
                              </w:rPr>
                              <w:t xml:space="preserve">f </w:t>
                            </w:r>
                            <w:r w:rsidRPr="00806698">
                              <w:rPr>
                                <w:sz w:val="28"/>
                                <w:szCs w:val="26"/>
                              </w:rPr>
                              <w:t>06-40498393)</w:t>
                            </w:r>
                          </w:p>
                          <w:p w14:paraId="19EC7889" w14:textId="77777777" w:rsidR="003D0E57" w:rsidRPr="00806698" w:rsidRDefault="003D0E57" w:rsidP="003D0E57">
                            <w:pPr>
                              <w:rPr>
                                <w:sz w:val="28"/>
                                <w:szCs w:val="26"/>
                              </w:rPr>
                            </w:pPr>
                            <w:r>
                              <w:rPr>
                                <w:sz w:val="28"/>
                                <w:szCs w:val="26"/>
                              </w:rPr>
                              <w:t>Op de hoogte blijven van Kerk op Schoot en andere activiteiten die in De Ark plaatsvinden?</w:t>
                            </w:r>
                            <w:r>
                              <w:rPr>
                                <w:sz w:val="28"/>
                                <w:szCs w:val="26"/>
                              </w:rPr>
                              <w:br/>
                              <w:t xml:space="preserve">Abonneer je op de nieuwsbrief via </w:t>
                            </w:r>
                            <w:r w:rsidRPr="00DA4F25">
                              <w:rPr>
                                <w:b/>
                                <w:sz w:val="28"/>
                                <w:szCs w:val="26"/>
                              </w:rPr>
                              <w:t>www.kerk-de-ark.nl</w:t>
                            </w:r>
                            <w:r>
                              <w:rPr>
                                <w:sz w:val="28"/>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853AB" id="_x0000_t202" coordsize="21600,21600" o:spt="202" path="m,l,21600r21600,l21600,xe">
                <v:stroke joinstyle="miter"/>
                <v:path gradientshapeok="t" o:connecttype="rect"/>
              </v:shapetype>
              <v:shape id="Tekstvak 26" o:spid="_x0000_s1027" type="#_x0000_t202" style="position:absolute;margin-left:290.6pt;margin-top:1.55pt;width:341.8pt;height:248.55pt;z-index:2516889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P8SQIAAKEEAAAOAAAAZHJzL2Uyb0RvYy54bWysVE1v2zAMvQ/YfxB0X+ykcZoacYosQYYB&#10;RVsgHXpWZDk2IIuapMTOfv0o2fnqdhrmg0yJ9BP5+OjZY1tLchDGVqAyOhzElAjFIa/ULqM/3tZf&#10;ppRYx1TOJCiR0aOw9HH++dOs0akYQQkyF4YgiLJpozNaOqfTKLK8FDWzA9BCobMAUzOHW7OLcsMa&#10;RK9lNIrjSdSAybUBLqzF01XnpPOAXxSCu5eisMIRmVHMzYXVhHXr12g+Y+nOMF1WvE+D/UMWNasU&#10;XnqGWjHHyN5Uf0DVFTdgoXADDnUERVFxEWrAaobxh2o2JdMi1ILkWH2myf4/WP582OhXQ1z7FVps&#10;oCek0Ta1eOjraQtT+zdmStCPFB7PtInWEY6H47txPJ2gi6PvbphMkmnicaLL59pY901ATbyRUYN9&#10;CXSxw5N1XegpxN9mQVb5upIybLwWxFIacmDYRelCkgh+EyUVaTI6mib3SUC+cVqz254B1usYnz7B&#10;mzCfworZsrsoR2sFrg+UCgu6MOMt125bUuVXrG0hPyKZBjqdWc3XFWI+MetemUFhIUk4LO4Fl0IC&#10;Jgy9RUkJ5tffzn089hu9lDQo1Izan3tmBCXyu0IlPAzHY6/ssBkn9yPcmGvP9tqj9vUSkMUhjqXm&#10;wfTxTp7MwkD9jjO18LeiiymOd2fUncyl68YHZ5KLxSIEoZY1c09qo7mH9l3zXL6178zovucO5fIM&#10;J0mz9EPru1j/pYLF3kFRBV14njtWe/pxDoKy+pn1g3a9D1GXP8v8NwAAAP//AwBQSwMEFAAGAAgA&#10;AAAhALhJNP/dAAAABgEAAA8AAABkcnMvZG93bnJldi54bWxMj81OwzAQhO9IvIO1SFxQa7cVIUqz&#10;qaASJ36kljyAG5s4wl6b2G0DT485wXE0o5lv6s3kLDvpMQ6eEBZzAUxT59VAPUL79jgrgcUkSUnr&#10;SSN86Qib5vKilpXyZ9rp0z71LJdQrCSCSSlUnMfOaCfj3AdN2Xv3o5Mpy7HnapTnXO4sXwpRcCcH&#10;ygtGBr01uvvYHx3C9um7fX6ZzKvwtn34LHdjCDd3iNdX0/0aWNJT+gvDL35GhyYzHfyRVGQWIR9J&#10;CKsFsGwW5aoAdkC4FWIJvKn5f/zmBwAA//8DAFBLAQItABQABgAIAAAAIQC2gziS/gAAAOEBAAAT&#10;AAAAAAAAAAAAAAAAAAAAAABbQ29udGVudF9UeXBlc10ueG1sUEsBAi0AFAAGAAgAAAAhADj9If/W&#10;AAAAlAEAAAsAAAAAAAAAAAAAAAAALwEAAF9yZWxzLy5yZWxzUEsBAi0AFAAGAAgAAAAhALbX8/xJ&#10;AgAAoQQAAA4AAAAAAAAAAAAAAAAALgIAAGRycy9lMm9Eb2MueG1sUEsBAi0AFAAGAAgAAAAhALhJ&#10;NP/dAAAABgEAAA8AAAAAAAAAAAAAAAAAowQAAGRycy9kb3ducmV2LnhtbFBLBQYAAAAABAAEAPMA&#10;AACtBQAAAAA=&#10;" fillcolor="white [3201]" strokecolor="red" strokeweight="2.25pt">
                <v:stroke dashstyle="dashDot"/>
                <v:textbox>
                  <w:txbxContent>
                    <w:p w14:paraId="0725BE39" w14:textId="79F1A7FF" w:rsidR="003D0E57" w:rsidRDefault="003D0E57" w:rsidP="003D0E57">
                      <w:pPr>
                        <w:jc w:val="center"/>
                        <w:rPr>
                          <w:sz w:val="28"/>
                          <w:szCs w:val="26"/>
                        </w:rPr>
                      </w:pPr>
                      <w:r>
                        <w:rPr>
                          <w:sz w:val="36"/>
                          <w:szCs w:val="26"/>
                        </w:rPr>
                        <w:t>De volgende</w:t>
                      </w:r>
                      <w:r w:rsidRPr="0085211D">
                        <w:rPr>
                          <w:sz w:val="36"/>
                          <w:szCs w:val="26"/>
                        </w:rPr>
                        <w:t xml:space="preserve"> viering </w:t>
                      </w:r>
                      <w:r>
                        <w:rPr>
                          <w:sz w:val="36"/>
                          <w:szCs w:val="26"/>
                        </w:rPr>
                        <w:t xml:space="preserve">staat al </w:t>
                      </w:r>
                      <w:r w:rsidRPr="0085211D">
                        <w:rPr>
                          <w:sz w:val="36"/>
                          <w:szCs w:val="26"/>
                        </w:rPr>
                        <w:t>gepland:</w:t>
                      </w:r>
                      <w:r w:rsidRPr="0085211D">
                        <w:rPr>
                          <w:sz w:val="36"/>
                          <w:szCs w:val="26"/>
                        </w:rPr>
                        <w:br/>
                      </w:r>
                      <w:r w:rsidR="0035232D">
                        <w:rPr>
                          <w:b/>
                          <w:sz w:val="36"/>
                          <w:szCs w:val="26"/>
                          <w:u w:val="single"/>
                        </w:rPr>
                        <w:t>26 mei</w:t>
                      </w:r>
                      <w:r>
                        <w:rPr>
                          <w:b/>
                          <w:sz w:val="36"/>
                          <w:szCs w:val="26"/>
                          <w:u w:val="single"/>
                        </w:rPr>
                        <w:t xml:space="preserve"> 202</w:t>
                      </w:r>
                      <w:r w:rsidR="0035232D">
                        <w:rPr>
                          <w:b/>
                          <w:sz w:val="36"/>
                          <w:szCs w:val="26"/>
                          <w:u w:val="single"/>
                        </w:rPr>
                        <w:t>4</w:t>
                      </w:r>
                    </w:p>
                    <w:p w14:paraId="4DFF3546" w14:textId="77777777" w:rsidR="003D0E57" w:rsidRDefault="003D0E57" w:rsidP="003D0E57">
                      <w:pPr>
                        <w:rPr>
                          <w:sz w:val="28"/>
                          <w:szCs w:val="26"/>
                        </w:rPr>
                      </w:pPr>
                      <w:r>
                        <w:rPr>
                          <w:sz w:val="28"/>
                          <w:szCs w:val="26"/>
                        </w:rPr>
                        <w:t>Hou deze datum alvast vrij in jullie agenda!</w:t>
                      </w:r>
                    </w:p>
                    <w:p w14:paraId="52AB8A7B" w14:textId="240C08FF" w:rsidR="003D0E57" w:rsidRDefault="003D0E57" w:rsidP="003D0E57">
                      <w:pPr>
                        <w:rPr>
                          <w:sz w:val="28"/>
                          <w:szCs w:val="26"/>
                        </w:rPr>
                      </w:pPr>
                      <w:r w:rsidRPr="00806698">
                        <w:rPr>
                          <w:sz w:val="28"/>
                          <w:szCs w:val="26"/>
                        </w:rPr>
                        <w:t xml:space="preserve">Heb je opmerkingen of suggesties voor </w:t>
                      </w:r>
                      <w:proofErr w:type="spellStart"/>
                      <w:r w:rsidRPr="00806698">
                        <w:rPr>
                          <w:sz w:val="28"/>
                          <w:szCs w:val="26"/>
                        </w:rPr>
                        <w:t>KerkOpSchoot</w:t>
                      </w:r>
                      <w:proofErr w:type="spellEnd"/>
                      <w:r w:rsidRPr="00806698">
                        <w:rPr>
                          <w:sz w:val="28"/>
                          <w:szCs w:val="26"/>
                        </w:rPr>
                        <w:t>? Lijkt het je leuk om eens mee te denken en mee te helpen in de voorbereiding? Laat het ons weten!</w:t>
                      </w:r>
                      <w:r>
                        <w:rPr>
                          <w:sz w:val="28"/>
                          <w:szCs w:val="26"/>
                        </w:rPr>
                        <w:t xml:space="preserve">     </w:t>
                      </w:r>
                      <w:r>
                        <w:rPr>
                          <w:sz w:val="28"/>
                          <w:szCs w:val="26"/>
                        </w:rPr>
                        <w:br/>
                      </w:r>
                      <w:r w:rsidRPr="00806698">
                        <w:rPr>
                          <w:sz w:val="28"/>
                          <w:szCs w:val="26"/>
                        </w:rPr>
                        <w:t>Sandra de Jong - Eilers (</w:t>
                      </w:r>
                      <w:hyperlink r:id="rId26" w:history="1">
                        <w:r w:rsidR="0035232D">
                          <w:rPr>
                            <w:rStyle w:val="Hyperlink"/>
                            <w:sz w:val="28"/>
                            <w:szCs w:val="26"/>
                          </w:rPr>
                          <w:t>kos@kerk-de-ark.nl</w:t>
                        </w:r>
                      </w:hyperlink>
                      <w:r w:rsidRPr="00806698">
                        <w:rPr>
                          <w:sz w:val="28"/>
                          <w:szCs w:val="26"/>
                        </w:rPr>
                        <w:t>,</w:t>
                      </w:r>
                      <w:r>
                        <w:rPr>
                          <w:sz w:val="28"/>
                          <w:szCs w:val="26"/>
                        </w:rPr>
                        <w:br/>
                      </w:r>
                      <w:r w:rsidRPr="00806698">
                        <w:rPr>
                          <w:sz w:val="28"/>
                          <w:szCs w:val="26"/>
                        </w:rPr>
                        <w:t>010-4611655 o</w:t>
                      </w:r>
                      <w:r>
                        <w:rPr>
                          <w:sz w:val="28"/>
                          <w:szCs w:val="26"/>
                        </w:rPr>
                        <w:t xml:space="preserve">f </w:t>
                      </w:r>
                      <w:r w:rsidRPr="00806698">
                        <w:rPr>
                          <w:sz w:val="28"/>
                          <w:szCs w:val="26"/>
                        </w:rPr>
                        <w:t>06-40498393)</w:t>
                      </w:r>
                    </w:p>
                    <w:p w14:paraId="19EC7889" w14:textId="77777777" w:rsidR="003D0E57" w:rsidRPr="00806698" w:rsidRDefault="003D0E57" w:rsidP="003D0E57">
                      <w:pPr>
                        <w:rPr>
                          <w:sz w:val="28"/>
                          <w:szCs w:val="26"/>
                        </w:rPr>
                      </w:pPr>
                      <w:r>
                        <w:rPr>
                          <w:sz w:val="28"/>
                          <w:szCs w:val="26"/>
                        </w:rPr>
                        <w:t>Op de hoogte blijven van Kerk op Schoot en andere activiteiten die in De Ark plaatsvinden?</w:t>
                      </w:r>
                      <w:r>
                        <w:rPr>
                          <w:sz w:val="28"/>
                          <w:szCs w:val="26"/>
                        </w:rPr>
                        <w:br/>
                        <w:t xml:space="preserve">Abonneer je op de nieuwsbrief via </w:t>
                      </w:r>
                      <w:r w:rsidRPr="00DA4F25">
                        <w:rPr>
                          <w:b/>
                          <w:sz w:val="28"/>
                          <w:szCs w:val="26"/>
                        </w:rPr>
                        <w:t>www.kerk-de-ark.nl</w:t>
                      </w:r>
                      <w:r>
                        <w:rPr>
                          <w:sz w:val="28"/>
                          <w:szCs w:val="26"/>
                        </w:rPr>
                        <w:t>!</w:t>
                      </w:r>
                    </w:p>
                  </w:txbxContent>
                </v:textbox>
              </v:shape>
            </w:pict>
          </mc:Fallback>
        </mc:AlternateContent>
      </w:r>
    </w:p>
    <w:sectPr w:rsidR="003D0E57" w:rsidSect="001F66DE">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B6073A"/>
    <w:multiLevelType w:val="multilevel"/>
    <w:tmpl w:val="FA125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49559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E57"/>
    <w:rsid w:val="000E6AF7"/>
    <w:rsid w:val="001F66DE"/>
    <w:rsid w:val="0035232D"/>
    <w:rsid w:val="003D0E57"/>
    <w:rsid w:val="00587A1B"/>
    <w:rsid w:val="006B63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D4589"/>
  <w15:chartTrackingRefBased/>
  <w15:docId w15:val="{6EB18772-05C3-47D2-95C4-46B6E4620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D0E57"/>
    <w:pPr>
      <w:ind w:left="720"/>
      <w:contextualSpacing/>
    </w:pPr>
  </w:style>
  <w:style w:type="character" w:styleId="Hyperlink">
    <w:name w:val="Hyperlink"/>
    <w:basedOn w:val="Standaardalinea-lettertype"/>
    <w:uiPriority w:val="99"/>
    <w:unhideWhenUsed/>
    <w:rsid w:val="003D0E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mailto:sdejong@spectrum-spco.nl"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hyperlink" Target="https://www.google.nl/url?sa=i&amp;rct=j&amp;q=&amp;esrc=s&amp;source=images&amp;cd=&amp;cad=rja&amp;uact=8&amp;ved=0ahUKEwiwkK-h8KnUAhVKb1AKHTQiAXoQjRwIBw&amp;url=http://www.pacoverpakkingen.nl/cadeau-stickers-683&amp;psig=AFQjCNGu1isqGrxPjOW8lCpXxR8IX-2Akw&amp;ust=1496860982104824" TargetMode="External"/><Relationship Id="rId17" Type="http://schemas.openxmlformats.org/officeDocument/2006/relationships/image" Target="media/image9.jpeg"/><Relationship Id="rId25" Type="http://schemas.openxmlformats.org/officeDocument/2006/relationships/hyperlink" Target="mailto:sdejong@spectrum-spco.n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jpeg"/><Relationship Id="rId5" Type="http://schemas.openxmlformats.org/officeDocument/2006/relationships/hyperlink" Target="http://kerkopschoot.nl/" TargetMode="Externa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google.nl/url?sa=i&amp;rct=j&amp;q=&amp;esrc=s&amp;source=images&amp;cd=&amp;cad=rja&amp;uact=8&amp;ved=2ahUKEwjar4KBnpniAhXHLlAKHSosBkkQjRx6BAgBEAU&amp;url=http%3A%2F%2Fwww.zinterest.nl%2FZin%2Fkliederviering%2Fkliederviering-52veel-18-november-2018%2F&amp;psig=AOvVaw1DaRtZJ6CfSFVfe21kEXyr&amp;ust=1557861864955500" TargetMode="External"/><Relationship Id="rId4" Type="http://schemas.openxmlformats.org/officeDocument/2006/relationships/webSettings" Target="webSettings.xml"/><Relationship Id="rId9" Type="http://schemas.openxmlformats.org/officeDocument/2006/relationships/hyperlink" Target="https://www.google.nl/url?sa=i&amp;rct=j&amp;q=&amp;esrc=s&amp;source=images&amp;cd=&amp;cad=rja&amp;uact=8&amp;ved=2ahUKEwi8m6WFopniAhUHIlAKHbWdBGIQjRx6BAgBEAU&amp;url=https://www.kerkvenster.nl/het-oorspronkelijke-gebruik-van-de-paaskaars/&amp;psig=AOvVaw1J9eKnxRW5fzz2b9dmJuRg&amp;ust=1557862991236737" TargetMode="External"/><Relationship Id="rId14" Type="http://schemas.openxmlformats.org/officeDocument/2006/relationships/hyperlink" Target="https://www.google.nl/url?sa=i&amp;rct=j&amp;q=&amp;esrc=s&amp;source=images&amp;cd=&amp;cad=rja&amp;uact=8&amp;ved=0ahUKEwi-se6Z7qnUAhXGblAKHYxKD4YQjRwIBw&amp;url=http://kerkopschoot.nl/programmas/de-ark-van-noach/&amp;psig=AFQjCNFAeQ-jF5IhVcjR6Y7g2ZtlQLUKlA&amp;ust=1496857832236673" TargetMode="External"/><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746</Words>
  <Characters>4109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de Jong - Eilers</dc:creator>
  <cp:keywords/>
  <dc:description/>
  <cp:lastModifiedBy>Microsoft Office User</cp:lastModifiedBy>
  <cp:revision>2</cp:revision>
  <dcterms:created xsi:type="dcterms:W3CDTF">2024-02-12T09:15:00Z</dcterms:created>
  <dcterms:modified xsi:type="dcterms:W3CDTF">2024-02-12T09:15:00Z</dcterms:modified>
</cp:coreProperties>
</file>